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109B2" w14:textId="1D0D8CC9" w:rsidR="00F83D7A" w:rsidRPr="00883114" w:rsidRDefault="00F83D7A">
      <w:pPr>
        <w:rPr>
          <w:rFonts w:cstheme="minorHAnsi"/>
          <w:lang w:val="en-US"/>
        </w:rPr>
      </w:pPr>
    </w:p>
    <w:p w14:paraId="2F6F48CC" w14:textId="1ED73F6A" w:rsidR="0096508A" w:rsidRPr="002A4E61" w:rsidRDefault="002A4E61" w:rsidP="002A4E61">
      <w:pPr>
        <w:tabs>
          <w:tab w:val="left" w:pos="3060"/>
        </w:tabs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ab/>
      </w:r>
      <w:r w:rsidR="0096508A" w:rsidRPr="002A4E61">
        <w:rPr>
          <w:rFonts w:cstheme="minorHAnsi"/>
          <w:b/>
          <w:bCs/>
          <w:sz w:val="28"/>
          <w:szCs w:val="28"/>
          <w:lang w:val="en-US"/>
        </w:rPr>
        <w:t>Know you</w:t>
      </w:r>
      <w:r w:rsidR="009E6B67" w:rsidRPr="002A4E61">
        <w:rPr>
          <w:rFonts w:cstheme="minorHAnsi"/>
          <w:b/>
          <w:bCs/>
          <w:sz w:val="28"/>
          <w:szCs w:val="28"/>
          <w:lang w:val="en-US"/>
        </w:rPr>
        <w:t>r</w:t>
      </w:r>
      <w:r w:rsidR="0096508A" w:rsidRPr="002A4E61">
        <w:rPr>
          <w:rFonts w:cstheme="minorHAnsi"/>
          <w:b/>
          <w:bCs/>
          <w:sz w:val="28"/>
          <w:szCs w:val="28"/>
          <w:lang w:val="en-US"/>
        </w:rPr>
        <w:t xml:space="preserve"> Client (KYC) Form</w:t>
      </w:r>
    </w:p>
    <w:p w14:paraId="5E26425D" w14:textId="42A8778F" w:rsidR="0096508A" w:rsidRPr="00883114" w:rsidRDefault="0096508A" w:rsidP="00E65E36">
      <w:pPr>
        <w:tabs>
          <w:tab w:val="left" w:pos="3060"/>
        </w:tabs>
        <w:ind w:firstLine="6030"/>
        <w:rPr>
          <w:rFonts w:cstheme="minorHAnsi"/>
          <w:sz w:val="24"/>
          <w:szCs w:val="24"/>
          <w:lang w:val="en-US"/>
        </w:rPr>
      </w:pPr>
      <w:r w:rsidRPr="00883114">
        <w:rPr>
          <w:rFonts w:cstheme="minorHAnsi"/>
          <w:sz w:val="20"/>
          <w:szCs w:val="20"/>
          <w:lang w:val="en-US"/>
        </w:rPr>
        <w:t>Date</w:t>
      </w:r>
      <w:r w:rsidRPr="00883114">
        <w:rPr>
          <w:rFonts w:cstheme="minorHAnsi"/>
          <w:sz w:val="24"/>
          <w:szCs w:val="24"/>
          <w:lang w:val="en-US"/>
        </w:rPr>
        <w:t>:</w:t>
      </w:r>
      <w:r w:rsidR="002A4E61">
        <w:rPr>
          <w:rFonts w:cstheme="minorHAnsi"/>
          <w:sz w:val="24"/>
          <w:szCs w:val="24"/>
          <w:lang w:val="en-US"/>
        </w:rPr>
        <w:t xml:space="preserve"> </w:t>
      </w:r>
      <w:sdt>
        <w:sdtPr>
          <w:rPr>
            <w:rFonts w:cstheme="minorHAnsi"/>
            <w:sz w:val="24"/>
            <w:szCs w:val="24"/>
            <w:lang w:val="en-US"/>
          </w:rPr>
          <w:id w:val="10339444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sz w:val="24"/>
                <w:szCs w:val="24"/>
                <w:lang w:val="en-US"/>
              </w:rPr>
              <w:id w:val="-1047760089"/>
              <w:placeholder>
                <w:docPart w:val="02C58CB5306B46C5AC0DC3BC6467EAA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9A7846" w:rsidRPr="002A4E61">
                <w:rPr>
                  <w:rStyle w:val="PlaceholderText"/>
                  <w:rFonts w:cstheme="minorHAnsi"/>
                  <w:color w:val="595959" w:themeColor="text1" w:themeTint="A6"/>
                  <w:lang w:val="en-US"/>
                </w:rPr>
                <w:t>Click or tap to enter a date.</w:t>
              </w:r>
            </w:sdtContent>
          </w:sdt>
        </w:sdtContent>
      </w:sdt>
    </w:p>
    <w:p w14:paraId="0D98466D" w14:textId="77777777" w:rsidR="0088626B" w:rsidRDefault="0088626B" w:rsidP="0088626B">
      <w:pPr>
        <w:pStyle w:val="NoSpacing"/>
        <w:ind w:firstLine="360"/>
        <w:rPr>
          <w:rFonts w:cstheme="minorHAnsi"/>
          <w:b/>
          <w:bCs/>
          <w:lang w:val="en-US"/>
        </w:rPr>
      </w:pPr>
    </w:p>
    <w:p w14:paraId="77A114A1" w14:textId="3B92E642" w:rsidR="0088626B" w:rsidRDefault="0088626B" w:rsidP="006D74A6">
      <w:pPr>
        <w:pStyle w:val="NoSpacing"/>
        <w:ind w:hanging="360"/>
        <w:rPr>
          <w:rFonts w:cstheme="minorHAnsi"/>
          <w:b/>
          <w:bCs/>
          <w:lang w:val="en-US"/>
        </w:rPr>
      </w:pPr>
      <w:r w:rsidRPr="0088626B">
        <w:rPr>
          <w:rFonts w:cstheme="minorHAnsi"/>
          <w:b/>
          <w:bCs/>
          <w:lang w:val="en-US"/>
        </w:rPr>
        <w:t>Please choose accordingly:</w:t>
      </w:r>
    </w:p>
    <w:p w14:paraId="3F557CCA" w14:textId="77777777" w:rsidR="0088626B" w:rsidRPr="0088626B" w:rsidRDefault="0088626B" w:rsidP="006D74A6">
      <w:pPr>
        <w:pStyle w:val="NoSpacing"/>
        <w:ind w:hanging="360"/>
        <w:rPr>
          <w:rFonts w:cstheme="minorHAnsi"/>
          <w:b/>
          <w:bCs/>
          <w:lang w:val="en-US"/>
        </w:rPr>
      </w:pPr>
    </w:p>
    <w:p w14:paraId="3B9974A8" w14:textId="4B36C313" w:rsidR="0088626B" w:rsidRDefault="00000000" w:rsidP="006D74A6">
      <w:pPr>
        <w:pStyle w:val="NoSpacing"/>
        <w:ind w:hanging="360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65810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26B" w:rsidRPr="0088626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88626B" w:rsidRPr="0088626B">
        <w:rPr>
          <w:rFonts w:cstheme="minorHAnsi"/>
          <w:lang w:val="en-US"/>
        </w:rPr>
        <w:t xml:space="preserve"> Albanian Bidding Zone            </w:t>
      </w:r>
      <w:r w:rsidR="0088626B" w:rsidRPr="0088626B">
        <w:rPr>
          <w:rFonts w:cstheme="minorHAnsi"/>
          <w:lang w:val="en-US"/>
        </w:rPr>
        <w:tab/>
      </w:r>
      <w:r w:rsidR="0088626B" w:rsidRPr="0088626B">
        <w:rPr>
          <w:rFonts w:cstheme="minorHAnsi"/>
          <w:lang w:val="en-US"/>
        </w:rPr>
        <w:tab/>
      </w:r>
      <w:r w:rsidR="0088626B" w:rsidRPr="0088626B">
        <w:rPr>
          <w:rFonts w:cstheme="minorHAnsi"/>
          <w:lang w:val="en-US"/>
        </w:rPr>
        <w:tab/>
      </w:r>
      <w:r w:rsidR="0088626B" w:rsidRPr="0088626B">
        <w:rPr>
          <w:rFonts w:cstheme="minorHAnsi"/>
          <w:lang w:val="en-US"/>
        </w:rPr>
        <w:tab/>
      </w:r>
      <w:r w:rsidR="006D74A6">
        <w:rPr>
          <w:rFonts w:cstheme="minorHAnsi"/>
          <w:lang w:val="en-US"/>
        </w:rPr>
        <w:t xml:space="preserve">    </w:t>
      </w:r>
      <w:r w:rsidR="006D74A6">
        <w:rPr>
          <w:rFonts w:cstheme="minorHAnsi"/>
          <w:lang w:val="en-US"/>
        </w:rPr>
        <w:tab/>
      </w:r>
      <w:r w:rsidR="0088626B" w:rsidRPr="0088626B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357582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26B" w:rsidRPr="0088626B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88626B" w:rsidRPr="0088626B">
        <w:rPr>
          <w:rFonts w:cstheme="minorHAnsi"/>
          <w:lang w:val="en-US"/>
        </w:rPr>
        <w:t xml:space="preserve">  Kosovo Bidding Zone     </w:t>
      </w:r>
    </w:p>
    <w:p w14:paraId="79A16B5B" w14:textId="4DA12F1E" w:rsidR="0088626B" w:rsidRPr="0088626B" w:rsidRDefault="0088626B" w:rsidP="006D74A6">
      <w:pPr>
        <w:pStyle w:val="NoSpacing"/>
        <w:ind w:hanging="360"/>
        <w:rPr>
          <w:rFonts w:cstheme="minorHAnsi"/>
          <w:lang w:val="en-US"/>
        </w:rPr>
      </w:pPr>
      <w:r w:rsidRPr="0088626B">
        <w:rPr>
          <w:rFonts w:cstheme="minorHAnsi"/>
          <w:lang w:val="en-US"/>
        </w:rPr>
        <w:t xml:space="preserve">         </w:t>
      </w:r>
    </w:p>
    <w:p w14:paraId="40A08077" w14:textId="0EE6938F" w:rsidR="0088626B" w:rsidRPr="0088626B" w:rsidRDefault="0088626B" w:rsidP="006D74A6">
      <w:pPr>
        <w:pStyle w:val="NoSpacing"/>
        <w:ind w:hanging="360"/>
        <w:rPr>
          <w:rFonts w:cstheme="minorHAnsi"/>
        </w:rPr>
      </w:pPr>
      <w:r w:rsidRPr="0088626B">
        <w:rPr>
          <w:rFonts w:cstheme="minorHAnsi"/>
          <w:b/>
          <w:bCs/>
        </w:rPr>
        <w:t>ALPEX Member Support Albania</w:t>
      </w:r>
      <w:r w:rsidRPr="0088626B">
        <w:rPr>
          <w:rFonts w:cstheme="minorHAnsi"/>
          <w:b/>
          <w:bCs/>
        </w:rPr>
        <w:tab/>
      </w:r>
      <w:r w:rsidRPr="0088626B">
        <w:rPr>
          <w:rFonts w:cstheme="minorHAnsi"/>
          <w:b/>
          <w:bCs/>
        </w:rPr>
        <w:tab/>
      </w:r>
      <w:r w:rsidRPr="0088626B">
        <w:rPr>
          <w:rFonts w:cstheme="minorHAnsi"/>
          <w:b/>
          <w:bCs/>
        </w:rPr>
        <w:tab/>
      </w:r>
      <w:r w:rsidRPr="0088626B">
        <w:rPr>
          <w:rFonts w:cstheme="minorHAnsi"/>
          <w:b/>
          <w:bCs/>
        </w:rPr>
        <w:tab/>
      </w:r>
      <w:r w:rsidR="006D74A6">
        <w:rPr>
          <w:rFonts w:cstheme="minorHAnsi"/>
          <w:b/>
          <w:bCs/>
        </w:rPr>
        <w:tab/>
      </w:r>
      <w:r w:rsidRPr="0088626B">
        <w:rPr>
          <w:rFonts w:cstheme="minorHAnsi"/>
          <w:b/>
          <w:bCs/>
        </w:rPr>
        <w:tab/>
        <w:t>ALPEX Member Support Kosovo</w:t>
      </w:r>
    </w:p>
    <w:p w14:paraId="686D1930" w14:textId="3EB79EC1" w:rsidR="0088626B" w:rsidRPr="0088626B" w:rsidRDefault="0088626B" w:rsidP="006D74A6">
      <w:pPr>
        <w:pStyle w:val="NoSpacing"/>
        <w:ind w:hanging="360"/>
        <w:rPr>
          <w:rFonts w:cstheme="minorHAnsi"/>
        </w:rPr>
      </w:pPr>
      <w:r w:rsidRPr="0088626B">
        <w:rPr>
          <w:rFonts w:cstheme="minorHAnsi"/>
        </w:rPr>
        <w:t>Rruga “Liman Kaba”, Rezidenca Olympic</w:t>
      </w:r>
      <w:r w:rsidRPr="0088626B">
        <w:rPr>
          <w:rFonts w:cstheme="minorHAnsi"/>
        </w:rPr>
        <w:tab/>
      </w:r>
      <w:r w:rsidRPr="0088626B">
        <w:rPr>
          <w:rFonts w:cstheme="minorHAnsi"/>
        </w:rPr>
        <w:tab/>
      </w:r>
      <w:r w:rsidRPr="0088626B">
        <w:rPr>
          <w:rFonts w:cstheme="minorHAnsi"/>
        </w:rPr>
        <w:tab/>
      </w:r>
      <w:r w:rsidR="006D74A6">
        <w:rPr>
          <w:rFonts w:cstheme="minorHAnsi"/>
        </w:rPr>
        <w:tab/>
      </w:r>
      <w:r w:rsidRPr="0088626B">
        <w:rPr>
          <w:rFonts w:cstheme="minorHAnsi"/>
        </w:rPr>
        <w:tab/>
        <w:t>Rruga "Ali Pashë Tepelena",</w:t>
      </w:r>
    </w:p>
    <w:p w14:paraId="33F5018C" w14:textId="3CB635D7" w:rsidR="00161198" w:rsidRDefault="0088626B" w:rsidP="006D74A6">
      <w:pPr>
        <w:pStyle w:val="NoSpacing"/>
        <w:ind w:hanging="360"/>
        <w:rPr>
          <w:rFonts w:cstheme="minorHAnsi"/>
        </w:rPr>
      </w:pPr>
      <w:r w:rsidRPr="0088626B">
        <w:rPr>
          <w:rFonts w:cstheme="minorHAnsi"/>
        </w:rPr>
        <w:t>Shkalla 3, Kati 1, Zyra 1, Tiranë,</w:t>
      </w:r>
      <w:r w:rsidR="00161198" w:rsidRPr="00161198">
        <w:t xml:space="preserve"> </w:t>
      </w:r>
      <w:r w:rsidR="00161198" w:rsidRPr="00161198">
        <w:rPr>
          <w:rFonts w:cstheme="minorHAnsi"/>
        </w:rPr>
        <w:t>Albania.</w:t>
      </w:r>
      <w:r w:rsidRPr="0088626B">
        <w:rPr>
          <w:rFonts w:cstheme="minorHAnsi"/>
        </w:rPr>
        <w:tab/>
      </w:r>
      <w:r w:rsidRPr="0088626B">
        <w:rPr>
          <w:rFonts w:cstheme="minorHAnsi"/>
        </w:rPr>
        <w:tab/>
      </w:r>
      <w:r w:rsidRPr="0088626B">
        <w:rPr>
          <w:rFonts w:cstheme="minorHAnsi"/>
        </w:rPr>
        <w:tab/>
      </w:r>
      <w:r w:rsidRPr="0088626B">
        <w:rPr>
          <w:rFonts w:cstheme="minorHAnsi"/>
        </w:rPr>
        <w:tab/>
        <w:t xml:space="preserve"> </w:t>
      </w:r>
      <w:r w:rsidR="00161198">
        <w:rPr>
          <w:rFonts w:cstheme="minorHAnsi"/>
        </w:rPr>
        <w:t xml:space="preserve">              </w:t>
      </w:r>
      <w:r w:rsidR="00161198" w:rsidRPr="00161198">
        <w:rPr>
          <w:rFonts w:cstheme="minorHAnsi"/>
        </w:rPr>
        <w:t>Ndërtesa MP Group, Lokali Nr.7</w:t>
      </w:r>
      <w:r w:rsidRPr="0088626B">
        <w:rPr>
          <w:rFonts w:cstheme="minorHAnsi"/>
        </w:rPr>
        <w:t xml:space="preserve">, </w:t>
      </w:r>
    </w:p>
    <w:p w14:paraId="3C6C3CF9" w14:textId="6ABB8381" w:rsidR="0088626B" w:rsidRPr="0088626B" w:rsidRDefault="00161198" w:rsidP="006D74A6">
      <w:pPr>
        <w:pStyle w:val="NoSpacing"/>
        <w:ind w:hanging="360"/>
        <w:rPr>
          <w:rFonts w:cstheme="minorHAnsi"/>
        </w:rPr>
      </w:pPr>
      <w:r w:rsidRPr="00161198">
        <w:rPr>
          <w:rFonts w:cstheme="minorHAnsi"/>
        </w:rPr>
        <w:t xml:space="preserve">E-mail: </w:t>
      </w:r>
      <w:hyperlink r:id="rId7" w:history="1">
        <w:r w:rsidRPr="00D32678">
          <w:rPr>
            <w:rStyle w:val="Hyperlink"/>
            <w:rFonts w:cstheme="minorHAnsi"/>
          </w:rPr>
          <w:t>trade@alpex.al</w:t>
        </w:r>
      </w:hyperlink>
      <w:r>
        <w:rPr>
          <w:rFonts w:cstheme="minorHAnsi"/>
        </w:rPr>
        <w:t xml:space="preserve"> </w:t>
      </w:r>
      <w:r w:rsidRPr="00161198">
        <w:rPr>
          <w:rFonts w:cstheme="minorHAnsi"/>
        </w:rPr>
        <w:t xml:space="preserve"> </w:t>
      </w:r>
      <w:r w:rsidRPr="00161198">
        <w:rPr>
          <w:rFonts w:cstheme="minorHAnsi"/>
        </w:rPr>
        <w:tab/>
      </w:r>
      <w:r>
        <w:rPr>
          <w:rFonts w:cstheme="minorHAnsi"/>
        </w:rPr>
        <w:t xml:space="preserve">                                                                                       </w:t>
      </w:r>
      <w:r w:rsidR="0088626B" w:rsidRPr="0088626B">
        <w:rPr>
          <w:rFonts w:cstheme="minorHAnsi"/>
        </w:rPr>
        <w:t>Prishtinë,</w:t>
      </w:r>
      <w:r w:rsidRPr="00161198">
        <w:t xml:space="preserve"> </w:t>
      </w:r>
      <w:r w:rsidRPr="00161198">
        <w:rPr>
          <w:rFonts w:cstheme="minorHAnsi"/>
        </w:rPr>
        <w:t>Kosovo.</w:t>
      </w:r>
      <w:r w:rsidRPr="00161198">
        <w:rPr>
          <w:rFonts w:cstheme="minorHAnsi"/>
        </w:rPr>
        <w:tab/>
      </w:r>
    </w:p>
    <w:p w14:paraId="1F6C03EF" w14:textId="55DBC258" w:rsidR="0088626B" w:rsidRPr="0088626B" w:rsidRDefault="0088626B" w:rsidP="006D74A6">
      <w:pPr>
        <w:pStyle w:val="NoSpacing"/>
        <w:ind w:hanging="360"/>
        <w:rPr>
          <w:rFonts w:cstheme="minorHAnsi"/>
        </w:rPr>
      </w:pPr>
      <w:r w:rsidRPr="0088626B">
        <w:rPr>
          <w:rFonts w:cstheme="minorHAnsi"/>
        </w:rPr>
        <w:tab/>
      </w:r>
      <w:r w:rsidRPr="0088626B">
        <w:rPr>
          <w:rFonts w:cstheme="minorHAnsi"/>
        </w:rPr>
        <w:tab/>
      </w:r>
      <w:r w:rsidRPr="0088626B">
        <w:rPr>
          <w:rFonts w:cstheme="minorHAnsi"/>
        </w:rPr>
        <w:tab/>
      </w:r>
      <w:r w:rsidRPr="0088626B">
        <w:rPr>
          <w:rFonts w:cstheme="minorHAnsi"/>
        </w:rPr>
        <w:tab/>
      </w:r>
      <w:r w:rsidRPr="0088626B">
        <w:rPr>
          <w:rFonts w:cstheme="minorHAnsi"/>
        </w:rPr>
        <w:tab/>
      </w:r>
      <w:r w:rsidRPr="0088626B">
        <w:rPr>
          <w:rFonts w:cstheme="minorHAnsi"/>
        </w:rPr>
        <w:tab/>
      </w:r>
      <w:r w:rsidRPr="0088626B">
        <w:rPr>
          <w:rFonts w:cstheme="minorHAnsi"/>
        </w:rPr>
        <w:tab/>
      </w:r>
      <w:r w:rsidR="006D74A6">
        <w:rPr>
          <w:rFonts w:cstheme="minorHAnsi"/>
        </w:rPr>
        <w:tab/>
      </w:r>
      <w:r>
        <w:rPr>
          <w:rFonts w:cstheme="minorHAnsi"/>
        </w:rPr>
        <w:tab/>
      </w:r>
      <w:r w:rsidRPr="0088626B">
        <w:rPr>
          <w:rFonts w:cstheme="minorHAnsi"/>
        </w:rPr>
        <w:tab/>
      </w:r>
      <w:r w:rsidR="00161198" w:rsidRPr="00161198">
        <w:rPr>
          <w:rFonts w:cstheme="minorHAnsi"/>
        </w:rPr>
        <w:t xml:space="preserve">E-mail: </w:t>
      </w:r>
      <w:hyperlink r:id="rId8" w:history="1">
        <w:r w:rsidR="00161198" w:rsidRPr="00D32678">
          <w:rPr>
            <w:rStyle w:val="Hyperlink"/>
            <w:rFonts w:cstheme="minorHAnsi"/>
          </w:rPr>
          <w:t>trade@alpex.al</w:t>
        </w:r>
      </w:hyperlink>
      <w:r w:rsidR="00161198">
        <w:rPr>
          <w:rFonts w:cstheme="minorHAnsi"/>
        </w:rPr>
        <w:t xml:space="preserve"> </w:t>
      </w:r>
    </w:p>
    <w:p w14:paraId="0DDFBBBF" w14:textId="37FFFBFB" w:rsidR="0088626B" w:rsidRPr="0088626B" w:rsidRDefault="0088626B" w:rsidP="006D74A6">
      <w:pPr>
        <w:pStyle w:val="NoSpacing"/>
        <w:ind w:hanging="360"/>
        <w:rPr>
          <w:rFonts w:cstheme="minorHAnsi"/>
          <w:lang w:val="en-US"/>
        </w:rPr>
      </w:pPr>
      <w:r w:rsidRPr="0088626B">
        <w:rPr>
          <w:rFonts w:cstheme="minorHAnsi"/>
        </w:rPr>
        <w:tab/>
      </w:r>
      <w:r w:rsidRPr="0088626B">
        <w:rPr>
          <w:rFonts w:cstheme="minorHAnsi"/>
        </w:rPr>
        <w:tab/>
      </w:r>
      <w:r w:rsidRPr="0088626B">
        <w:rPr>
          <w:rFonts w:cstheme="minorHAnsi"/>
        </w:rPr>
        <w:tab/>
      </w:r>
      <w:r w:rsidRPr="0088626B">
        <w:rPr>
          <w:rFonts w:cstheme="minorHAnsi"/>
        </w:rPr>
        <w:tab/>
      </w:r>
      <w:r w:rsidR="006D74A6">
        <w:rPr>
          <w:rFonts w:cstheme="minorHAnsi"/>
        </w:rPr>
        <w:tab/>
      </w:r>
      <w:r w:rsidRPr="0088626B">
        <w:rPr>
          <w:rFonts w:cstheme="minorHAnsi"/>
        </w:rPr>
        <w:tab/>
      </w:r>
    </w:p>
    <w:p w14:paraId="58F14962" w14:textId="2B3CA11A" w:rsidR="00BB0B00" w:rsidRDefault="00BB0B00" w:rsidP="00BB0B00">
      <w:pPr>
        <w:pStyle w:val="NoSpacing"/>
        <w:ind w:firstLine="360"/>
        <w:rPr>
          <w:rFonts w:cstheme="minorHAnsi"/>
          <w:lang w:val="en-US"/>
        </w:rPr>
      </w:pPr>
    </w:p>
    <w:p w14:paraId="148298D9" w14:textId="77777777" w:rsidR="0088626B" w:rsidRPr="00883114" w:rsidRDefault="0088626B" w:rsidP="00BB0B00">
      <w:pPr>
        <w:pStyle w:val="NoSpacing"/>
        <w:ind w:firstLine="360"/>
        <w:rPr>
          <w:rFonts w:cstheme="minorHAnsi"/>
          <w:lang w:val="en-US"/>
        </w:rPr>
      </w:pPr>
    </w:p>
    <w:p w14:paraId="1CEAC803" w14:textId="77130B93" w:rsidR="007971BE" w:rsidRPr="00883114" w:rsidRDefault="00BB0B00" w:rsidP="00963668">
      <w:pPr>
        <w:pStyle w:val="Heading2"/>
        <w:ind w:hanging="36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</w:pPr>
      <w:r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>General Info</w:t>
      </w:r>
    </w:p>
    <w:p w14:paraId="30AFFE70" w14:textId="77777777" w:rsidR="00A30972" w:rsidRPr="00883114" w:rsidRDefault="00A30972" w:rsidP="00A30972">
      <w:pPr>
        <w:rPr>
          <w:rFonts w:cstheme="minorHAnsi"/>
          <w:lang w:val="en-US"/>
        </w:rPr>
      </w:pPr>
    </w:p>
    <w:tbl>
      <w:tblPr>
        <w:tblStyle w:val="PlainTable2"/>
        <w:tblW w:w="9360" w:type="dxa"/>
        <w:tblInd w:w="-360" w:type="dxa"/>
        <w:tblLook w:val="04A0" w:firstRow="1" w:lastRow="0" w:firstColumn="1" w:lastColumn="0" w:noHBand="0" w:noVBand="1"/>
      </w:tblPr>
      <w:tblGrid>
        <w:gridCol w:w="5130"/>
        <w:gridCol w:w="4230"/>
      </w:tblGrid>
      <w:tr w:rsidR="008C019F" w:rsidRPr="00883114" w14:paraId="5E0D93B9" w14:textId="77777777" w:rsidTr="00A30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DCE704E" w14:textId="6302B803" w:rsidR="00206EA1" w:rsidRPr="00883114" w:rsidRDefault="00206EA1" w:rsidP="00011E5A">
            <w:pPr>
              <w:ind w:left="-105"/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Company Name:</w:t>
            </w:r>
            <w:r w:rsidR="009A7846" w:rsidRPr="00883114">
              <w:rPr>
                <w:rFonts w:cstheme="minorHAnsi"/>
                <w:lang w:val="en-US"/>
              </w:rPr>
              <w:t xml:space="preserve">   </w:t>
            </w:r>
            <w:r w:rsidR="008A23A0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r w:rsidRPr="00883114">
              <w:rPr>
                <w:rFonts w:cstheme="minorHAnsi"/>
                <w:lang w:val="en-US"/>
              </w:rPr>
              <w:t xml:space="preserve"> </w:t>
            </w:r>
            <w:r w:rsidR="007971BE" w:rsidRPr="00883114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-1765599043"/>
                <w:placeholder>
                  <w:docPart w:val="4E8E9F00582649B9942CF0B2A3C8B4CD"/>
                </w:placeholder>
                <w:showingPlcHdr/>
              </w:sdtPr>
              <w:sdtContent>
                <w:r w:rsidR="007971B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  <w:r w:rsidRPr="00883114">
              <w:rPr>
                <w:rFonts w:cstheme="minorHAnsi"/>
                <w:lang w:val="en-US"/>
              </w:rPr>
              <w:t xml:space="preserve">      </w:t>
            </w:r>
          </w:p>
        </w:tc>
        <w:tc>
          <w:tcPr>
            <w:tcW w:w="4230" w:type="dxa"/>
          </w:tcPr>
          <w:p w14:paraId="73B76794" w14:textId="77777777" w:rsidR="00206EA1" w:rsidRPr="00883114" w:rsidRDefault="00206EA1" w:rsidP="00BB0B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07C37425" w14:textId="77777777" w:rsidTr="00A30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9E8FCE5" w14:textId="71867644" w:rsidR="00206EA1" w:rsidRPr="00883114" w:rsidRDefault="0050234E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VAT</w:t>
            </w:r>
            <w:r w:rsidR="00206EA1" w:rsidRPr="00883114">
              <w:rPr>
                <w:rFonts w:cstheme="minorHAnsi"/>
                <w:lang w:val="en-US"/>
              </w:rPr>
              <w:t>:</w:t>
            </w:r>
            <w:r w:rsidR="009A7846" w:rsidRPr="00883114">
              <w:rPr>
                <w:rFonts w:cstheme="minorHAnsi"/>
                <w:lang w:val="en-US"/>
              </w:rPr>
              <w:t xml:space="preserve">          </w:t>
            </w:r>
            <w:r w:rsidR="00385A48" w:rsidRPr="00883114">
              <w:rPr>
                <w:rFonts w:cstheme="minorHAnsi"/>
                <w:lang w:val="en-US"/>
              </w:rPr>
              <w:t xml:space="preserve"> </w:t>
            </w:r>
            <w:r w:rsidR="009A7846" w:rsidRPr="00883114">
              <w:rPr>
                <w:rFonts w:cstheme="minorHAnsi"/>
                <w:lang w:val="en-US"/>
              </w:rPr>
              <w:t xml:space="preserve">   </w:t>
            </w:r>
            <w:r w:rsidR="00760E5F" w:rsidRPr="00883114">
              <w:rPr>
                <w:rFonts w:cstheme="minorHAnsi"/>
                <w:lang w:val="en-US"/>
              </w:rPr>
              <w:t xml:space="preserve">       </w:t>
            </w:r>
            <w:r w:rsidR="008A23A0" w:rsidRPr="00883114">
              <w:rPr>
                <w:rFonts w:cstheme="minorHAnsi"/>
                <w:b w:val="0"/>
                <w:bCs w:val="0"/>
                <w:lang w:val="en-US"/>
              </w:rPr>
              <w:t xml:space="preserve">  </w:t>
            </w:r>
            <w:r w:rsidR="009A7846" w:rsidRPr="00883114">
              <w:rPr>
                <w:rFonts w:cstheme="minorHAnsi"/>
                <w:lang w:val="en-US"/>
              </w:rPr>
              <w:t xml:space="preserve">  </w:t>
            </w:r>
            <w:r w:rsidR="007971BE" w:rsidRPr="00883114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-1193687829"/>
                <w:placeholder>
                  <w:docPart w:val="5A48F46740D141D2ABDE3EA853E45C29"/>
                </w:placeholder>
                <w:showingPlcHdr/>
              </w:sdtPr>
              <w:sdtContent>
                <w:r w:rsidR="007971B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0A3AAB1F" w14:textId="77777777" w:rsidR="00206EA1" w:rsidRPr="00883114" w:rsidRDefault="00206EA1" w:rsidP="00BB0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210230A3" w14:textId="77777777" w:rsidTr="00A3097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04B6589" w14:textId="52984C9E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EIC Code:</w:t>
            </w:r>
            <w:r w:rsidR="009A7846" w:rsidRPr="00883114">
              <w:rPr>
                <w:rFonts w:cstheme="minorHAnsi"/>
                <w:lang w:val="en-US"/>
              </w:rPr>
              <w:t xml:space="preserve">               </w:t>
            </w:r>
            <w:r w:rsidR="008A23A0" w:rsidRPr="00883114">
              <w:rPr>
                <w:rFonts w:cstheme="minorHAnsi"/>
                <w:b w:val="0"/>
                <w:bCs w:val="0"/>
                <w:lang w:val="en-US"/>
              </w:rPr>
              <w:t xml:space="preserve">  </w:t>
            </w:r>
            <w:r w:rsidR="009A7846" w:rsidRPr="00883114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1200205328"/>
                <w:placeholder>
                  <w:docPart w:val="F30EF954E332477FAD09F193FA4E372E"/>
                </w:placeholder>
                <w:showingPlcHdr/>
              </w:sdtPr>
              <w:sdtContent>
                <w:r w:rsidR="007971B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17833E85" w14:textId="77777777" w:rsidR="00206EA1" w:rsidRPr="00883114" w:rsidRDefault="00206EA1" w:rsidP="00BB0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7FCC9290" w14:textId="77777777" w:rsidTr="00A30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C109928" w14:textId="62763CEC" w:rsidR="00206EA1" w:rsidRPr="00883114" w:rsidRDefault="00206EA1" w:rsidP="009A7846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ACER Code:</w:t>
            </w:r>
            <w:r w:rsidR="009A7846" w:rsidRPr="00883114">
              <w:rPr>
                <w:rFonts w:cstheme="minorHAnsi"/>
                <w:lang w:val="en-US"/>
              </w:rPr>
              <w:t xml:space="preserve">         </w:t>
            </w:r>
            <w:r w:rsidR="008A23A0" w:rsidRPr="00883114">
              <w:rPr>
                <w:rFonts w:cstheme="minorHAnsi"/>
                <w:b w:val="0"/>
                <w:bCs w:val="0"/>
                <w:lang w:val="en-US"/>
              </w:rPr>
              <w:t xml:space="preserve">  </w:t>
            </w:r>
            <w:r w:rsidR="009A7846" w:rsidRPr="00883114">
              <w:rPr>
                <w:rFonts w:cstheme="minorHAnsi"/>
                <w:lang w:val="en-US"/>
              </w:rPr>
              <w:t xml:space="preserve">   </w:t>
            </w:r>
            <w:sdt>
              <w:sdtPr>
                <w:rPr>
                  <w:rFonts w:cstheme="minorHAnsi"/>
                  <w:lang w:val="en-US"/>
                </w:rPr>
                <w:id w:val="-59632370"/>
                <w:placeholder>
                  <w:docPart w:val="24076A90E46142D88B2FBFFFAA0EDAE7"/>
                </w:placeholder>
                <w:showingPlcHdr/>
              </w:sdtPr>
              <w:sdtContent>
                <w:r w:rsidR="007971B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53D0795C" w14:textId="77777777" w:rsidR="00206EA1" w:rsidRPr="00883114" w:rsidRDefault="00206EA1" w:rsidP="00BB0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54B77D3D" w14:textId="77777777" w:rsidTr="00A3097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61F9DD7" w14:textId="4DB865D7" w:rsidR="00206EA1" w:rsidRPr="00883114" w:rsidRDefault="00206EA1" w:rsidP="00E65E36">
            <w:pPr>
              <w:ind w:right="165"/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BIC Code:</w:t>
            </w:r>
            <w:r w:rsidR="009A7846" w:rsidRPr="00883114">
              <w:rPr>
                <w:rFonts w:cstheme="minorHAnsi"/>
                <w:lang w:val="en-US"/>
              </w:rPr>
              <w:t xml:space="preserve">              </w:t>
            </w:r>
            <w:r w:rsidR="008A23A0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r w:rsidR="009A7846" w:rsidRPr="00883114">
              <w:rPr>
                <w:rFonts w:cstheme="minorHAnsi"/>
                <w:lang w:val="en-US"/>
              </w:rPr>
              <w:t xml:space="preserve">  </w:t>
            </w:r>
            <w:sdt>
              <w:sdtPr>
                <w:rPr>
                  <w:rFonts w:cstheme="minorHAnsi"/>
                  <w:lang w:val="en-US"/>
                </w:rPr>
                <w:id w:val="283936066"/>
                <w:placeholder>
                  <w:docPart w:val="E3683D95345E40F885835EA1B1F8F954"/>
                </w:placeholder>
                <w:showingPlcHdr/>
              </w:sdtPr>
              <w:sdtContent>
                <w:r w:rsidR="007971B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65F720F0" w14:textId="77777777" w:rsidR="00206EA1" w:rsidRPr="00883114" w:rsidRDefault="00206EA1" w:rsidP="00BB0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43B3217E" w14:textId="77777777" w:rsidTr="00A30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9A506A6" w14:textId="5FC618F5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CEO:</w:t>
            </w:r>
            <w:r w:rsidR="00E65E36" w:rsidRPr="00883114">
              <w:rPr>
                <w:rFonts w:cstheme="minorHAnsi"/>
                <w:lang w:val="en-US"/>
              </w:rPr>
              <w:t xml:space="preserve">                          </w:t>
            </w:r>
            <w:sdt>
              <w:sdtPr>
                <w:rPr>
                  <w:rFonts w:cstheme="minorHAnsi"/>
                  <w:lang w:val="en-US"/>
                </w:rPr>
                <w:id w:val="-1676410726"/>
                <w:placeholder>
                  <w:docPart w:val="5F4FCC1BC63F48CA9DD1BB1B34E3DD78"/>
                </w:placeholder>
                <w:showingPlcHdr/>
              </w:sdtPr>
              <w:sdtContent>
                <w:r w:rsidR="007971B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2AFCEA3E" w14:textId="77777777" w:rsidR="00206EA1" w:rsidRPr="00883114" w:rsidRDefault="00206EA1" w:rsidP="00BB0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03578BF5" w14:textId="77777777" w:rsidTr="00A3097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2196DF3" w14:textId="3627C618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Tel:</w:t>
            </w:r>
            <w:r w:rsidR="00E65E36" w:rsidRPr="00883114">
              <w:rPr>
                <w:rFonts w:cstheme="minorHAnsi"/>
                <w:lang w:val="en-US"/>
              </w:rPr>
              <w:t xml:space="preserve">                            </w:t>
            </w:r>
            <w:sdt>
              <w:sdtPr>
                <w:rPr>
                  <w:rFonts w:cstheme="minorHAnsi"/>
                  <w:lang w:val="en-US"/>
                </w:rPr>
                <w:id w:val="1503475450"/>
                <w:placeholder>
                  <w:docPart w:val="F3736DB0159F49F594C9E11FC01F34D5"/>
                </w:placeholder>
                <w:showingPlcHdr/>
              </w:sdtPr>
              <w:sdtContent>
                <w:r w:rsidR="007971B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249BAD64" w14:textId="4F094D68" w:rsidR="00206EA1" w:rsidRPr="00883114" w:rsidRDefault="007971BE" w:rsidP="00BB0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E-mail:</w:t>
            </w:r>
            <w:r w:rsidR="00E65E36" w:rsidRPr="00883114">
              <w:rPr>
                <w:rFonts w:cstheme="minorHAnsi"/>
                <w:lang w:val="en-US"/>
              </w:rPr>
              <w:t xml:space="preserve">    </w:t>
            </w:r>
            <w:sdt>
              <w:sdtPr>
                <w:rPr>
                  <w:rFonts w:cstheme="minorHAnsi"/>
                  <w:lang w:val="en-US"/>
                </w:rPr>
                <w:id w:val="668222627"/>
                <w:placeholder>
                  <w:docPart w:val="F74FBE6A7E4F43EF89A285BD2D56FE35"/>
                </w:placeholder>
                <w:showingPlcHdr/>
              </w:sdtPr>
              <w:sdtContent>
                <w:r w:rsidR="00E65E36" w:rsidRPr="00883114">
                  <w:rPr>
                    <w:rStyle w:val="PlaceholderText"/>
                    <w:rFonts w:cstheme="minorHAnsi"/>
                    <w:b/>
                    <w:bCs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C019F" w:rsidRPr="00883114" w14:paraId="5B8A2411" w14:textId="77777777" w:rsidTr="00A30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C83FC92" w14:textId="1FFB9F8B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Compliance Officer:</w:t>
            </w:r>
            <w:r w:rsidR="00C65F9C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1184788229"/>
                <w:placeholder>
                  <w:docPart w:val="37952AF161104E14AEDAEFEDC15E4379"/>
                </w:placeholder>
                <w:showingPlcHdr/>
              </w:sdtPr>
              <w:sdtContent>
                <w:r w:rsidR="007971B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6E7D649F" w14:textId="77777777" w:rsidR="00206EA1" w:rsidRPr="00883114" w:rsidRDefault="00206EA1" w:rsidP="00BB0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445C78C7" w14:textId="77777777" w:rsidTr="00A30972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6741AC5" w14:textId="43C9FFF6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Tel:</w:t>
            </w:r>
            <w:r w:rsidR="00E65E36" w:rsidRPr="00883114">
              <w:rPr>
                <w:rFonts w:cstheme="minorHAnsi"/>
                <w:lang w:val="en-US"/>
              </w:rPr>
              <w:t xml:space="preserve">                             </w:t>
            </w:r>
            <w:sdt>
              <w:sdtPr>
                <w:rPr>
                  <w:rFonts w:cstheme="minorHAnsi"/>
                  <w:lang w:val="en-US"/>
                </w:rPr>
                <w:id w:val="76177796"/>
                <w:placeholder>
                  <w:docPart w:val="A4C7724273014353A916347CC7B9C06C"/>
                </w:placeholder>
                <w:showingPlcHdr/>
              </w:sdtPr>
              <w:sdtContent>
                <w:r w:rsidR="009A7846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3F33E171" w14:textId="6C82AE2D" w:rsidR="00206EA1" w:rsidRPr="00883114" w:rsidRDefault="007971BE" w:rsidP="00BB0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E-mail:</w:t>
            </w:r>
            <w:r w:rsidR="00E65E36" w:rsidRPr="00883114">
              <w:rPr>
                <w:rFonts w:cstheme="minorHAnsi"/>
                <w:lang w:val="en-US"/>
              </w:rPr>
              <w:t xml:space="preserve">    </w:t>
            </w:r>
            <w:sdt>
              <w:sdtPr>
                <w:rPr>
                  <w:rFonts w:cstheme="minorHAnsi"/>
                  <w:lang w:val="en-US"/>
                </w:rPr>
                <w:id w:val="-1390419010"/>
                <w:placeholder>
                  <w:docPart w:val="F55BCAE9ED9541719907CCFBCD7CBBC3"/>
                </w:placeholder>
                <w:showingPlcHdr/>
              </w:sdtPr>
              <w:sdtContent>
                <w:r w:rsidR="00E65E36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C019F" w:rsidRPr="00883114" w14:paraId="00679C76" w14:textId="77777777" w:rsidTr="00A30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3E572592" w14:textId="19651A16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Head of Trading:</w:t>
            </w:r>
            <w:r w:rsidR="00E65E36" w:rsidRPr="00883114">
              <w:rPr>
                <w:rFonts w:cstheme="minorHAnsi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lang w:val="en-US"/>
                </w:rPr>
                <w:id w:val="-131027119"/>
                <w:placeholder>
                  <w:docPart w:val="9D32F2B0CA1A4DD281F00D385FCF3512"/>
                </w:placeholder>
                <w:showingPlcHdr/>
              </w:sdtPr>
              <w:sdtContent>
                <w:r w:rsidR="009A7846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30492044" w14:textId="77777777" w:rsidR="00206EA1" w:rsidRPr="00883114" w:rsidRDefault="00206EA1" w:rsidP="00BB0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1DC3345D" w14:textId="77777777" w:rsidTr="00A3097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DF65094" w14:textId="53221614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Tel:</w:t>
            </w:r>
            <w:r w:rsidR="00E65E36" w:rsidRPr="00883114">
              <w:rPr>
                <w:rFonts w:cstheme="minorHAnsi"/>
                <w:lang w:val="en-US"/>
              </w:rPr>
              <w:t xml:space="preserve">                              </w:t>
            </w:r>
            <w:sdt>
              <w:sdtPr>
                <w:rPr>
                  <w:rFonts w:cstheme="minorHAnsi"/>
                  <w:lang w:val="en-US"/>
                </w:rPr>
                <w:id w:val="-455718422"/>
                <w:placeholder>
                  <w:docPart w:val="C52874BAF2274EB89C7277ADDA6861AD"/>
                </w:placeholder>
                <w:showingPlcHdr/>
              </w:sdtPr>
              <w:sdtContent>
                <w:r w:rsidR="009A7846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6D7E34F9" w14:textId="28DB58BA" w:rsidR="00206EA1" w:rsidRPr="00883114" w:rsidRDefault="007971BE" w:rsidP="00BB0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E-mail:</w:t>
            </w:r>
            <w:r w:rsidR="00E65E36" w:rsidRPr="00883114">
              <w:rPr>
                <w:rFonts w:cstheme="minorHAnsi"/>
                <w:lang w:val="en-US"/>
              </w:rPr>
              <w:t xml:space="preserve">    </w:t>
            </w:r>
            <w:sdt>
              <w:sdtPr>
                <w:rPr>
                  <w:rFonts w:cstheme="minorHAnsi"/>
                  <w:lang w:val="en-US"/>
                </w:rPr>
                <w:id w:val="572014893"/>
                <w:placeholder>
                  <w:docPart w:val="B50BC45225C948719342AD9F627E05FE"/>
                </w:placeholder>
                <w:showingPlcHdr/>
              </w:sdtPr>
              <w:sdtContent>
                <w:r w:rsidR="00E65E36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C019F" w:rsidRPr="00883114" w14:paraId="5EA59D34" w14:textId="77777777" w:rsidTr="00A30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208173FC" w14:textId="560C8A76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Head of Clearing:</w:t>
            </w:r>
            <w:r w:rsidR="00E65E36" w:rsidRPr="00883114">
              <w:rPr>
                <w:rFonts w:cstheme="minorHAnsi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lang w:val="en-US"/>
                </w:rPr>
                <w:id w:val="-1418861231"/>
                <w:placeholder>
                  <w:docPart w:val="6D67084E14414422A1D2FF6822E7A963"/>
                </w:placeholder>
                <w:showingPlcHdr/>
              </w:sdtPr>
              <w:sdtContent>
                <w:r w:rsidR="009A7846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214B3E66" w14:textId="77777777" w:rsidR="00206EA1" w:rsidRPr="00883114" w:rsidRDefault="00206EA1" w:rsidP="00BB0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68A1C82E" w14:textId="77777777" w:rsidTr="00A3097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2EC463D" w14:textId="68AD4FDE" w:rsidR="00206EA1" w:rsidRPr="00883114" w:rsidRDefault="00206EA1" w:rsidP="00BB0B00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Tel:</w:t>
            </w:r>
            <w:r w:rsidR="00E65E36" w:rsidRPr="00883114">
              <w:rPr>
                <w:rFonts w:cstheme="minorHAnsi"/>
                <w:lang w:val="en-US"/>
              </w:rPr>
              <w:t xml:space="preserve">                              </w:t>
            </w:r>
            <w:sdt>
              <w:sdtPr>
                <w:rPr>
                  <w:rFonts w:cstheme="minorHAnsi"/>
                  <w:lang w:val="en-US"/>
                </w:rPr>
                <w:id w:val="-151686027"/>
                <w:placeholder>
                  <w:docPart w:val="6BF8EBCB35DF4BB9946B7D3D004DFD72"/>
                </w:placeholder>
                <w:showingPlcHdr/>
              </w:sdtPr>
              <w:sdtContent>
                <w:r w:rsidR="009A7846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7D4F5CA3" w14:textId="22C03860" w:rsidR="00206EA1" w:rsidRPr="00883114" w:rsidRDefault="007971BE" w:rsidP="00BB0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E-mail:</w:t>
            </w:r>
            <w:r w:rsidR="00E65E36" w:rsidRPr="00883114">
              <w:rPr>
                <w:rFonts w:cstheme="minorHAnsi"/>
                <w:lang w:val="en-US"/>
              </w:rPr>
              <w:t xml:space="preserve">    </w:t>
            </w:r>
            <w:sdt>
              <w:sdtPr>
                <w:rPr>
                  <w:rFonts w:cstheme="minorHAnsi"/>
                  <w:lang w:val="en-US"/>
                </w:rPr>
                <w:id w:val="1283998730"/>
                <w:placeholder>
                  <w:docPart w:val="973A7B2203CC4F389EA36085970172CE"/>
                </w:placeholder>
                <w:showingPlcHdr/>
              </w:sdtPr>
              <w:sdtContent>
                <w:r w:rsidR="00E65E36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2346756D" w14:textId="6113A20C" w:rsidR="004C06C3" w:rsidRPr="00883114" w:rsidRDefault="004C06C3" w:rsidP="004C06C3">
      <w:pPr>
        <w:rPr>
          <w:rFonts w:cstheme="minorHAnsi"/>
          <w:lang w:val="en-US"/>
        </w:rPr>
      </w:pPr>
    </w:p>
    <w:p w14:paraId="59C635C9" w14:textId="77777777" w:rsidR="00A30972" w:rsidRPr="00883114" w:rsidRDefault="00A30972" w:rsidP="004C06C3">
      <w:pPr>
        <w:rPr>
          <w:rFonts w:cstheme="minorHAnsi"/>
          <w:lang w:val="en-US"/>
        </w:rPr>
      </w:pPr>
    </w:p>
    <w:p w14:paraId="4B199A6E" w14:textId="240A5223" w:rsidR="00AB7189" w:rsidRPr="00883114" w:rsidRDefault="00963668" w:rsidP="004C06C3">
      <w:pPr>
        <w:pStyle w:val="Heading2"/>
        <w:ind w:left="-270" w:hanging="18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</w:pPr>
      <w:r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>Regulatory Authorization</w:t>
      </w:r>
      <w:r w:rsidR="00285B32"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 xml:space="preserve"> </w:t>
      </w:r>
      <w:r w:rsidR="005D0585"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 xml:space="preserve">and Licenses </w:t>
      </w:r>
    </w:p>
    <w:p w14:paraId="3AFDD4B1" w14:textId="77777777" w:rsidR="00A30972" w:rsidRPr="00883114" w:rsidRDefault="00A30972" w:rsidP="00A30972">
      <w:pPr>
        <w:rPr>
          <w:rFonts w:cstheme="minorHAnsi"/>
          <w:lang w:val="en-US"/>
        </w:rPr>
      </w:pPr>
    </w:p>
    <w:tbl>
      <w:tblPr>
        <w:tblStyle w:val="PlainTable2"/>
        <w:tblW w:w="9360" w:type="dxa"/>
        <w:tblInd w:w="-450" w:type="dxa"/>
        <w:tblLook w:val="04A0" w:firstRow="1" w:lastRow="0" w:firstColumn="1" w:lastColumn="0" w:noHBand="0" w:noVBand="1"/>
      </w:tblPr>
      <w:tblGrid>
        <w:gridCol w:w="6480"/>
        <w:gridCol w:w="2880"/>
      </w:tblGrid>
      <w:tr w:rsidR="008C019F" w:rsidRPr="00883114" w14:paraId="7B951279" w14:textId="77777777" w:rsidTr="00DD1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4E134933" w14:textId="65AC7DA5" w:rsidR="00963668" w:rsidRPr="00883114" w:rsidRDefault="00963668" w:rsidP="00963668">
            <w:pPr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Name of the Competent authority</w:t>
            </w:r>
            <w:r w:rsidR="00AB7189" w:rsidRPr="00883114">
              <w:rPr>
                <w:rFonts w:cstheme="minorHAnsi"/>
                <w:lang w:val="en-US"/>
              </w:rPr>
              <w:t xml:space="preserve">:   </w:t>
            </w:r>
            <w:r w:rsidR="00A30972" w:rsidRPr="00883114">
              <w:rPr>
                <w:rFonts w:cstheme="minorHAnsi"/>
                <w:lang w:val="en-US"/>
              </w:rPr>
              <w:t xml:space="preserve">   </w:t>
            </w:r>
            <w:sdt>
              <w:sdtPr>
                <w:rPr>
                  <w:rFonts w:cstheme="minorHAnsi"/>
                  <w:lang w:val="en-US"/>
                </w:rPr>
                <w:id w:val="209782934"/>
                <w:placeholder>
                  <w:docPart w:val="AF772C3A6438423984BA9731F1D579FF"/>
                </w:placeholder>
                <w:showingPlcHdr/>
              </w:sdtPr>
              <w:sdtContent>
                <w:r w:rsidR="00AB7189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54EBF7FA" w14:textId="77777777" w:rsidR="00963668" w:rsidRPr="00883114" w:rsidRDefault="00963668" w:rsidP="009636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65A0E039" w14:textId="77777777" w:rsidTr="00DD1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20F2B84D" w14:textId="195B1A0D" w:rsidR="00963668" w:rsidRPr="00883114" w:rsidRDefault="005D150D" w:rsidP="00A30972">
            <w:pPr>
              <w:ind w:hanging="15"/>
              <w:rPr>
                <w:rFonts w:cstheme="minorHAnsi"/>
                <w:b w:val="0"/>
                <w:bCs w:val="0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Authorization/License</w:t>
            </w:r>
            <w:r w:rsidR="00963668" w:rsidRPr="00883114">
              <w:rPr>
                <w:rFonts w:cstheme="minorHAnsi"/>
                <w:lang w:val="en-US"/>
              </w:rPr>
              <w:t xml:space="preserve"> number</w:t>
            </w:r>
            <w:r w:rsidR="00AB7189" w:rsidRPr="00883114">
              <w:rPr>
                <w:rFonts w:cstheme="minorHAnsi"/>
                <w:lang w:val="en-US"/>
              </w:rPr>
              <w:t xml:space="preserve">:             </w:t>
            </w:r>
            <w:sdt>
              <w:sdtPr>
                <w:rPr>
                  <w:rFonts w:cstheme="minorHAnsi"/>
                  <w:lang w:val="en-US"/>
                </w:rPr>
                <w:id w:val="1543089256"/>
                <w:placeholder>
                  <w:docPart w:val="B6F90ACC478E43AF977D802FE1286BBB"/>
                </w:placeholder>
                <w:showingPlcHdr/>
              </w:sdtPr>
              <w:sdtContent>
                <w:r w:rsidR="00AB7189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  <w:r w:rsidR="00AB7189" w:rsidRPr="00883114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2880" w:type="dxa"/>
          </w:tcPr>
          <w:p w14:paraId="1A951DB1" w14:textId="77777777" w:rsidR="00963668" w:rsidRPr="00883114" w:rsidRDefault="00963668" w:rsidP="00963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225FEBD9" w14:textId="39C063CF" w:rsidR="00963668" w:rsidRPr="00883114" w:rsidRDefault="00963668" w:rsidP="00B94A32">
      <w:pPr>
        <w:ind w:hanging="360"/>
        <w:rPr>
          <w:rFonts w:cstheme="minorHAnsi"/>
          <w:lang w:val="en-US"/>
        </w:rPr>
      </w:pPr>
    </w:p>
    <w:p w14:paraId="24C1CCD3" w14:textId="2F589304" w:rsidR="00AB7189" w:rsidRPr="00883114" w:rsidRDefault="00CF1724" w:rsidP="00B94A32">
      <w:pPr>
        <w:pStyle w:val="Heading2"/>
        <w:ind w:hanging="36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</w:pPr>
      <w:r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>Contact Information</w:t>
      </w:r>
    </w:p>
    <w:p w14:paraId="740CBCEB" w14:textId="77777777" w:rsidR="00C67D2E" w:rsidRPr="00883114" w:rsidRDefault="00C67D2E" w:rsidP="00C67D2E">
      <w:pPr>
        <w:rPr>
          <w:rFonts w:cstheme="minorHAnsi"/>
          <w:lang w:val="en-US"/>
        </w:rPr>
      </w:pPr>
    </w:p>
    <w:tbl>
      <w:tblPr>
        <w:tblStyle w:val="PlainTable2"/>
        <w:tblW w:w="0" w:type="auto"/>
        <w:tblInd w:w="-360" w:type="dxa"/>
        <w:tblLook w:val="04A0" w:firstRow="1" w:lastRow="0" w:firstColumn="1" w:lastColumn="0" w:noHBand="0" w:noVBand="1"/>
      </w:tblPr>
      <w:tblGrid>
        <w:gridCol w:w="4732"/>
        <w:gridCol w:w="4733"/>
      </w:tblGrid>
      <w:tr w:rsidR="008C019F" w:rsidRPr="00883114" w14:paraId="2365A393" w14:textId="77777777" w:rsidTr="00C67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1813426D" w14:textId="49238E6B" w:rsidR="00AB7189" w:rsidRPr="00883114" w:rsidRDefault="00CF1724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Address</w:t>
            </w:r>
            <w:r w:rsidR="0081775D" w:rsidRPr="00883114">
              <w:rPr>
                <w:rFonts w:cstheme="minorHAnsi"/>
                <w:lang w:val="en-US"/>
              </w:rPr>
              <w:t xml:space="preserve">:     </w:t>
            </w:r>
            <w:sdt>
              <w:sdtPr>
                <w:rPr>
                  <w:rFonts w:cstheme="minorHAnsi"/>
                  <w:lang w:val="en-US"/>
                </w:rPr>
                <w:id w:val="-290983029"/>
                <w:placeholder>
                  <w:docPart w:val="746E3F04077648D2B7C8F04C7E88CBD5"/>
                </w:placeholder>
                <w:showingPlcHdr/>
              </w:sdtPr>
              <w:sdtContent>
                <w:r w:rsidR="0081775D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733" w:type="dxa"/>
          </w:tcPr>
          <w:p w14:paraId="35E81475" w14:textId="77777777" w:rsidR="00AB7189" w:rsidRPr="00883114" w:rsidRDefault="00AB7189" w:rsidP="009636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319EA3D1" w14:textId="77777777" w:rsidTr="00C67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0D40F46E" w14:textId="5FFDA44D" w:rsidR="00AB7189" w:rsidRPr="00883114" w:rsidRDefault="00CF1724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Post Code</w:t>
            </w:r>
            <w:r w:rsidR="0081775D" w:rsidRPr="00883114">
              <w:rPr>
                <w:rFonts w:cstheme="minorHAnsi"/>
                <w:lang w:val="en-US"/>
              </w:rPr>
              <w:t xml:space="preserve">: </w:t>
            </w:r>
            <w:sdt>
              <w:sdtPr>
                <w:rPr>
                  <w:rFonts w:cstheme="minorHAnsi"/>
                  <w:lang w:val="en-US"/>
                </w:rPr>
                <w:id w:val="-622383255"/>
                <w:placeholder>
                  <w:docPart w:val="6AA47C6B25324CC694A59A0B28A1DF62"/>
                </w:placeholder>
                <w:showingPlcHdr/>
              </w:sdtPr>
              <w:sdtContent>
                <w:r w:rsidR="0081775D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733" w:type="dxa"/>
          </w:tcPr>
          <w:p w14:paraId="0FEDD204" w14:textId="593F0A17" w:rsidR="00AB7189" w:rsidRPr="00883114" w:rsidRDefault="00CF1724" w:rsidP="00963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City-Country:</w:t>
            </w:r>
            <w:r w:rsidR="0081775D" w:rsidRPr="00883114">
              <w:rPr>
                <w:rFonts w:cstheme="minorHAnsi"/>
                <w:lang w:val="en-US"/>
              </w:rPr>
              <w:t xml:space="preserve">  </w:t>
            </w:r>
            <w:sdt>
              <w:sdtPr>
                <w:rPr>
                  <w:rFonts w:cstheme="minorHAnsi"/>
                  <w:lang w:val="en-US"/>
                </w:rPr>
                <w:id w:val="1277302488"/>
                <w:placeholder>
                  <w:docPart w:val="E7C70972DFC747EA8A65CEC67141E6BE"/>
                </w:placeholder>
                <w:showingPlcHdr/>
              </w:sdtPr>
              <w:sdtContent>
                <w:r w:rsidR="0081775D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C019F" w:rsidRPr="00883114" w14:paraId="464C1DDD" w14:textId="77777777" w:rsidTr="00C67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475E93AE" w14:textId="77777777" w:rsidR="00B94A32" w:rsidRPr="00883114" w:rsidRDefault="00B94A32" w:rsidP="00963668">
            <w:pPr>
              <w:rPr>
                <w:rFonts w:cstheme="minorHAnsi"/>
                <w:lang w:val="en-US"/>
              </w:rPr>
            </w:pPr>
          </w:p>
        </w:tc>
        <w:tc>
          <w:tcPr>
            <w:tcW w:w="4733" w:type="dxa"/>
          </w:tcPr>
          <w:p w14:paraId="1254479D" w14:textId="77777777" w:rsidR="00B94A32" w:rsidRPr="00883114" w:rsidRDefault="00B94A32" w:rsidP="00963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79A0011F" w14:textId="77777777" w:rsidTr="00C67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2DFF63E4" w14:textId="6CFF454B" w:rsidR="00AB7189" w:rsidRPr="00883114" w:rsidRDefault="00CF1724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Tel:</w:t>
            </w:r>
            <w:r w:rsidR="0081775D" w:rsidRPr="00883114">
              <w:rPr>
                <w:rFonts w:cstheme="minorHAnsi"/>
                <w:lang w:val="en-US"/>
              </w:rPr>
              <w:t xml:space="preserve">              </w:t>
            </w:r>
            <w:sdt>
              <w:sdtPr>
                <w:rPr>
                  <w:rFonts w:cstheme="minorHAnsi"/>
                  <w:lang w:val="en-US"/>
                </w:rPr>
                <w:id w:val="760869112"/>
                <w:placeholder>
                  <w:docPart w:val="8097A44A457546D4B4C6F867CCC92719"/>
                </w:placeholder>
                <w:showingPlcHdr/>
              </w:sdtPr>
              <w:sdtContent>
                <w:r w:rsidR="0081775D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733" w:type="dxa"/>
          </w:tcPr>
          <w:p w14:paraId="39A7E8F0" w14:textId="073359B8" w:rsidR="00AB7189" w:rsidRPr="00883114" w:rsidRDefault="00CF1724" w:rsidP="00963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Fax:</w:t>
            </w:r>
            <w:r w:rsidR="0081775D" w:rsidRPr="00883114">
              <w:rPr>
                <w:rFonts w:cstheme="minorHAnsi"/>
                <w:lang w:val="en-US"/>
              </w:rPr>
              <w:t xml:space="preserve">                   </w:t>
            </w:r>
            <w:sdt>
              <w:sdtPr>
                <w:rPr>
                  <w:rFonts w:cstheme="minorHAnsi"/>
                  <w:lang w:val="en-US"/>
                </w:rPr>
                <w:id w:val="-860050297"/>
                <w:placeholder>
                  <w:docPart w:val="AD614CE0C89C4B9C8A03F4B872882E5A"/>
                </w:placeholder>
                <w:showingPlcHdr/>
              </w:sdtPr>
              <w:sdtContent>
                <w:r w:rsidR="0081775D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C019F" w:rsidRPr="00883114" w14:paraId="228B1FED" w14:textId="77777777" w:rsidTr="00C67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0A57FC79" w14:textId="20950E98" w:rsidR="00AB7189" w:rsidRPr="00883114" w:rsidRDefault="00CF1724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E-mail:</w:t>
            </w:r>
            <w:r w:rsidR="0081775D" w:rsidRPr="00883114">
              <w:rPr>
                <w:rFonts w:cstheme="minorHAnsi"/>
                <w:lang w:val="en-US"/>
              </w:rPr>
              <w:t xml:space="preserve">        </w:t>
            </w:r>
            <w:sdt>
              <w:sdtPr>
                <w:rPr>
                  <w:rFonts w:cstheme="minorHAnsi"/>
                  <w:lang w:val="en-US"/>
                </w:rPr>
                <w:id w:val="-1453630577"/>
                <w:placeholder>
                  <w:docPart w:val="0155FF5DCB1D432DA6E7B2397B064F2C"/>
                </w:placeholder>
                <w:showingPlcHdr/>
              </w:sdtPr>
              <w:sdtContent>
                <w:r w:rsidR="0081775D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733" w:type="dxa"/>
          </w:tcPr>
          <w:p w14:paraId="6C7D6B52" w14:textId="77777777" w:rsidR="00AB7189" w:rsidRPr="00883114" w:rsidRDefault="00AB7189" w:rsidP="00963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184CDFAC" w14:textId="36AAB9BD" w:rsidR="00CF1724" w:rsidRPr="00883114" w:rsidRDefault="00CF1724" w:rsidP="0075635F">
      <w:pPr>
        <w:ind w:hanging="270"/>
        <w:rPr>
          <w:rFonts w:cstheme="minorHAnsi"/>
          <w:lang w:val="en-US"/>
        </w:rPr>
      </w:pPr>
    </w:p>
    <w:p w14:paraId="4EA462B3" w14:textId="6E488A1F" w:rsidR="00CF1724" w:rsidRPr="00883114" w:rsidRDefault="00CF1724" w:rsidP="00B94A32">
      <w:pPr>
        <w:pStyle w:val="Heading2"/>
        <w:ind w:hanging="36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</w:pPr>
      <w:r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>Company Profile</w:t>
      </w:r>
    </w:p>
    <w:p w14:paraId="6FE7B541" w14:textId="77777777" w:rsidR="00C67D2E" w:rsidRPr="00883114" w:rsidRDefault="00C67D2E" w:rsidP="00C67D2E">
      <w:pPr>
        <w:rPr>
          <w:rFonts w:cstheme="minorHAnsi"/>
          <w:lang w:val="en-US"/>
        </w:rPr>
      </w:pPr>
    </w:p>
    <w:tbl>
      <w:tblPr>
        <w:tblStyle w:val="PlainTable2"/>
        <w:tblW w:w="0" w:type="auto"/>
        <w:tblInd w:w="-360" w:type="dxa"/>
        <w:tblLook w:val="04A0" w:firstRow="1" w:lastRow="0" w:firstColumn="1" w:lastColumn="0" w:noHBand="0" w:noVBand="1"/>
      </w:tblPr>
      <w:tblGrid>
        <w:gridCol w:w="4732"/>
        <w:gridCol w:w="4733"/>
      </w:tblGrid>
      <w:tr w:rsidR="008C019F" w:rsidRPr="00883114" w14:paraId="778859A5" w14:textId="77777777" w:rsidTr="00C67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6F023CE0" w14:textId="5ACE325C" w:rsidR="00CF1724" w:rsidRPr="00883114" w:rsidRDefault="00FC6F9B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Main line of business o</w:t>
            </w:r>
            <w:r w:rsidR="00E912AD" w:rsidRPr="00883114">
              <w:rPr>
                <w:rFonts w:cstheme="minorHAnsi"/>
                <w:lang w:val="en-US"/>
              </w:rPr>
              <w:t>f</w:t>
            </w:r>
            <w:r w:rsidRPr="00883114">
              <w:rPr>
                <w:rFonts w:cstheme="minorHAnsi"/>
                <w:lang w:val="en-US"/>
              </w:rPr>
              <w:t xml:space="preserve"> the Company:</w:t>
            </w:r>
          </w:p>
        </w:tc>
        <w:sdt>
          <w:sdtPr>
            <w:rPr>
              <w:rFonts w:cstheme="minorHAnsi"/>
              <w:lang w:val="en-US"/>
            </w:rPr>
            <w:id w:val="2027516499"/>
            <w:placeholder>
              <w:docPart w:val="61A0CC997B7947B691D46954B1EB600C"/>
            </w:placeholder>
            <w:showingPlcHdr/>
          </w:sdtPr>
          <w:sdtContent>
            <w:tc>
              <w:tcPr>
                <w:tcW w:w="4733" w:type="dxa"/>
              </w:tcPr>
              <w:p w14:paraId="43E65CF1" w14:textId="52963258" w:rsidR="00CF1724" w:rsidRPr="00883114" w:rsidRDefault="00E912AD" w:rsidP="0096366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DD18F5">
                  <w:rPr>
                    <w:rStyle w:val="PlaceholderText"/>
                    <w:rFonts w:cstheme="minorHAnsi"/>
                    <w:b w:val="0"/>
                    <w:bCs w:val="0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28289232" w14:textId="77777777" w:rsidTr="00C67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44E415D0" w14:textId="1BD96BCF" w:rsidR="00CF1724" w:rsidRPr="00883114" w:rsidRDefault="00FC6F9B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Official Company Website:</w:t>
            </w:r>
          </w:p>
        </w:tc>
        <w:sdt>
          <w:sdtPr>
            <w:rPr>
              <w:rFonts w:cstheme="minorHAnsi"/>
              <w:lang w:val="en-US"/>
            </w:rPr>
            <w:id w:val="714851256"/>
            <w:placeholder>
              <w:docPart w:val="CD5EE6C2AF894F15AE858BC8543DC6D9"/>
            </w:placeholder>
            <w:showingPlcHdr/>
          </w:sdtPr>
          <w:sdtContent>
            <w:tc>
              <w:tcPr>
                <w:tcW w:w="4733" w:type="dxa"/>
              </w:tcPr>
              <w:p w14:paraId="7D25A49A" w14:textId="605C8ED5" w:rsidR="00CF1724" w:rsidRPr="00883114" w:rsidRDefault="0081775D" w:rsidP="0096366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57DD3CB6" w14:textId="77777777" w:rsidTr="00C67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377D5185" w14:textId="04C58F9C" w:rsidR="00CF1724" w:rsidRPr="00883114" w:rsidRDefault="00FC6F9B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Number of Employees:</w:t>
            </w:r>
          </w:p>
        </w:tc>
        <w:sdt>
          <w:sdtPr>
            <w:rPr>
              <w:rFonts w:cstheme="minorHAnsi"/>
              <w:lang w:val="en-US"/>
            </w:rPr>
            <w:id w:val="-1852718018"/>
            <w:placeholder>
              <w:docPart w:val="37DBAC6A50784FC2A25BF4B6FA198011"/>
            </w:placeholder>
            <w:showingPlcHdr/>
          </w:sdtPr>
          <w:sdtContent>
            <w:tc>
              <w:tcPr>
                <w:tcW w:w="4733" w:type="dxa"/>
              </w:tcPr>
              <w:p w14:paraId="5DAD2E7C" w14:textId="6FBEF5ED" w:rsidR="00CF1724" w:rsidRPr="00883114" w:rsidRDefault="0081775D" w:rsidP="009636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4F4D05BB" w14:textId="25F40A4D" w:rsidR="00CF1724" w:rsidRPr="00883114" w:rsidRDefault="00CF1724" w:rsidP="00963668">
      <w:pPr>
        <w:rPr>
          <w:rFonts w:cstheme="minorHAnsi"/>
          <w:lang w:val="en-US"/>
        </w:rPr>
      </w:pPr>
    </w:p>
    <w:p w14:paraId="1E3BFEEC" w14:textId="0ADDD7D5" w:rsidR="00FC6F9B" w:rsidRPr="00DD18F5" w:rsidRDefault="00FC6F9B" w:rsidP="007540EC">
      <w:pPr>
        <w:ind w:right="295" w:hanging="360"/>
        <w:rPr>
          <w:rFonts w:cstheme="minorHAnsi"/>
          <w:u w:val="single"/>
          <w:lang w:val="en-US"/>
        </w:rPr>
      </w:pPr>
      <w:r w:rsidRPr="00DD18F5">
        <w:rPr>
          <w:rFonts w:cstheme="minorHAnsi"/>
          <w:u w:val="single"/>
          <w:lang w:val="en-US"/>
        </w:rPr>
        <w:t>Please provide all shareholders names</w:t>
      </w:r>
    </w:p>
    <w:tbl>
      <w:tblPr>
        <w:tblStyle w:val="vijemenderprerje"/>
        <w:tblW w:w="0" w:type="auto"/>
        <w:tblInd w:w="-360" w:type="dxa"/>
        <w:tblLook w:val="04A0" w:firstRow="1" w:lastRow="0" w:firstColumn="1" w:lastColumn="0" w:noHBand="0" w:noVBand="1"/>
      </w:tblPr>
      <w:tblGrid>
        <w:gridCol w:w="4732"/>
        <w:gridCol w:w="4733"/>
      </w:tblGrid>
      <w:tr w:rsidR="008C019F" w:rsidRPr="00883114" w14:paraId="6009A810" w14:textId="77777777" w:rsidTr="007540EC">
        <w:tc>
          <w:tcPr>
            <w:tcW w:w="4732" w:type="dxa"/>
          </w:tcPr>
          <w:p w14:paraId="56FB1D62" w14:textId="2A90A76E" w:rsidR="00FC6F9B" w:rsidRPr="00883114" w:rsidRDefault="0081775D" w:rsidP="00963668">
            <w:pPr>
              <w:rPr>
                <w:rFonts w:cstheme="minorHAnsi"/>
                <w:b/>
                <w:bCs/>
                <w:lang w:val="en-US"/>
              </w:rPr>
            </w:pPr>
            <w:r w:rsidRPr="00883114">
              <w:rPr>
                <w:rFonts w:cstheme="minorHAnsi"/>
                <w:b/>
                <w:bCs/>
                <w:lang w:val="en-US"/>
              </w:rPr>
              <w:t>Name of shareholder</w:t>
            </w:r>
          </w:p>
        </w:tc>
        <w:tc>
          <w:tcPr>
            <w:tcW w:w="4733" w:type="dxa"/>
          </w:tcPr>
          <w:p w14:paraId="7AA32685" w14:textId="69C69019" w:rsidR="00FC6F9B" w:rsidRPr="00883114" w:rsidRDefault="0081775D" w:rsidP="00963668">
            <w:pPr>
              <w:rPr>
                <w:rFonts w:cstheme="minorHAnsi"/>
                <w:b/>
                <w:bCs/>
                <w:lang w:val="en-US"/>
              </w:rPr>
            </w:pPr>
            <w:r w:rsidRPr="00883114">
              <w:rPr>
                <w:rFonts w:cstheme="minorHAnsi"/>
                <w:b/>
                <w:bCs/>
                <w:lang w:val="en-US"/>
              </w:rPr>
              <w:t>Share (</w:t>
            </w:r>
            <w:r w:rsidR="00162A15" w:rsidRPr="00883114">
              <w:rPr>
                <w:rFonts w:cstheme="minorHAnsi"/>
                <w:b/>
                <w:bCs/>
                <w:lang w:val="en-US"/>
              </w:rPr>
              <w:t>%)</w:t>
            </w:r>
          </w:p>
        </w:tc>
      </w:tr>
      <w:tr w:rsidR="001F719A" w:rsidRPr="00883114" w14:paraId="47701EC6" w14:textId="77777777" w:rsidTr="007540EC"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930085794"/>
            <w:placeholder>
              <w:docPart w:val="A4249DD5BA5B4CA8BF4AF9753DC1EE89"/>
            </w:placeholder>
            <w:showingPlcHdr/>
          </w:sdtPr>
          <w:sdtContent>
            <w:tc>
              <w:tcPr>
                <w:tcW w:w="4732" w:type="dxa"/>
              </w:tcPr>
              <w:p w14:paraId="6D814F71" w14:textId="7103AFC2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863865746"/>
            <w:placeholder>
              <w:docPart w:val="34F397805FA04650B3A82D181707FC2A"/>
            </w:placeholder>
            <w:showingPlcHdr/>
          </w:sdtPr>
          <w:sdtContent>
            <w:tc>
              <w:tcPr>
                <w:tcW w:w="4733" w:type="dxa"/>
              </w:tcPr>
              <w:p w14:paraId="14D195E5" w14:textId="65CB984F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F719A" w:rsidRPr="00883114" w14:paraId="394FBD49" w14:textId="77777777" w:rsidTr="007540EC"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-781489340"/>
            <w:placeholder>
              <w:docPart w:val="40B8B57A1D8A4485A9D8A7DEC6F00AB6"/>
            </w:placeholder>
            <w:showingPlcHdr/>
          </w:sdtPr>
          <w:sdtContent>
            <w:tc>
              <w:tcPr>
                <w:tcW w:w="4732" w:type="dxa"/>
              </w:tcPr>
              <w:p w14:paraId="33596EB1" w14:textId="34FDA5E6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1236202378"/>
            <w:placeholder>
              <w:docPart w:val="ACF1C764C9494C0D9E1B74D34D53A395"/>
            </w:placeholder>
            <w:showingPlcHdr/>
          </w:sdtPr>
          <w:sdtContent>
            <w:tc>
              <w:tcPr>
                <w:tcW w:w="4733" w:type="dxa"/>
              </w:tcPr>
              <w:p w14:paraId="08F85133" w14:textId="2E1584FB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F719A" w:rsidRPr="00883114" w14:paraId="5EC397BC" w14:textId="77777777" w:rsidTr="007540EC"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769742944"/>
            <w:placeholder>
              <w:docPart w:val="376F6F78EC2A4E94837378BAB9F4023C"/>
            </w:placeholder>
            <w:showingPlcHdr/>
          </w:sdtPr>
          <w:sdtContent>
            <w:tc>
              <w:tcPr>
                <w:tcW w:w="4732" w:type="dxa"/>
              </w:tcPr>
              <w:p w14:paraId="431D765B" w14:textId="580AAAAA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-807782050"/>
            <w:placeholder>
              <w:docPart w:val="BE51266745F142798E674538726E6071"/>
            </w:placeholder>
            <w:showingPlcHdr/>
          </w:sdtPr>
          <w:sdtContent>
            <w:tc>
              <w:tcPr>
                <w:tcW w:w="4733" w:type="dxa"/>
              </w:tcPr>
              <w:p w14:paraId="5C525CEB" w14:textId="08C9DCDC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F719A" w:rsidRPr="00883114" w14:paraId="34D9C56F" w14:textId="77777777" w:rsidTr="007540EC"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-287743888"/>
            <w:placeholder>
              <w:docPart w:val="FB98AF8C144E407BAB49E74EE9E58A64"/>
            </w:placeholder>
            <w:showingPlcHdr/>
          </w:sdtPr>
          <w:sdtContent>
            <w:tc>
              <w:tcPr>
                <w:tcW w:w="4732" w:type="dxa"/>
              </w:tcPr>
              <w:p w14:paraId="10A0E483" w14:textId="7D54FDCC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-1167480007"/>
            <w:placeholder>
              <w:docPart w:val="3450F34AE016418EBEC5157D5DA309AF"/>
            </w:placeholder>
            <w:showingPlcHdr/>
          </w:sdtPr>
          <w:sdtContent>
            <w:tc>
              <w:tcPr>
                <w:tcW w:w="4733" w:type="dxa"/>
              </w:tcPr>
              <w:p w14:paraId="076B2792" w14:textId="7F1D1020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F719A" w:rsidRPr="00883114" w14:paraId="0A65D933" w14:textId="77777777" w:rsidTr="007540EC"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-1370834403"/>
            <w:placeholder>
              <w:docPart w:val="A928450245654C6082519F9C756BC9D4"/>
            </w:placeholder>
            <w:showingPlcHdr/>
          </w:sdtPr>
          <w:sdtContent>
            <w:tc>
              <w:tcPr>
                <w:tcW w:w="4732" w:type="dxa"/>
              </w:tcPr>
              <w:p w14:paraId="21781269" w14:textId="265FE278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-828910554"/>
            <w:placeholder>
              <w:docPart w:val="7C19533CAB864740854DC74133AAB132"/>
            </w:placeholder>
            <w:showingPlcHdr/>
          </w:sdtPr>
          <w:sdtContent>
            <w:tc>
              <w:tcPr>
                <w:tcW w:w="4733" w:type="dxa"/>
              </w:tcPr>
              <w:p w14:paraId="16670CE1" w14:textId="05F43002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F719A" w:rsidRPr="00883114" w14:paraId="6BAD4856" w14:textId="77777777" w:rsidTr="007540EC"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-1343923741"/>
            <w:placeholder>
              <w:docPart w:val="016CEA47B18547C398C4F6B987CB570A"/>
            </w:placeholder>
            <w:showingPlcHdr/>
          </w:sdtPr>
          <w:sdtContent>
            <w:tc>
              <w:tcPr>
                <w:tcW w:w="4732" w:type="dxa"/>
              </w:tcPr>
              <w:p w14:paraId="004A3B9E" w14:textId="61143F79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7F7F7F" w:themeColor="text1" w:themeTint="80"/>
              <w:u w:val="single"/>
              <w:lang w:val="en-US"/>
            </w:rPr>
            <w:id w:val="1357696100"/>
            <w:placeholder>
              <w:docPart w:val="CDF9A324C2A14F5ABCBF35DA94FFE01E"/>
            </w:placeholder>
            <w:showingPlcHdr/>
          </w:sdtPr>
          <w:sdtContent>
            <w:tc>
              <w:tcPr>
                <w:tcW w:w="4733" w:type="dxa"/>
              </w:tcPr>
              <w:p w14:paraId="3ADDD7D1" w14:textId="41642B24" w:rsidR="00FC6F9B" w:rsidRPr="00883114" w:rsidRDefault="0081775D" w:rsidP="00963668">
                <w:pPr>
                  <w:rPr>
                    <w:rFonts w:cstheme="minorHAnsi"/>
                    <w:color w:val="7F7F7F" w:themeColor="text1" w:themeTint="80"/>
                    <w:u w:val="single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6D7CC640" w14:textId="77777777" w:rsidR="00FC6F9B" w:rsidRPr="00883114" w:rsidRDefault="00FC6F9B" w:rsidP="00963668">
      <w:pPr>
        <w:rPr>
          <w:rFonts w:cstheme="minorHAnsi"/>
          <w:u w:val="single"/>
          <w:lang w:val="en-US"/>
        </w:rPr>
      </w:pPr>
    </w:p>
    <w:tbl>
      <w:tblPr>
        <w:tblStyle w:val="PlainTable2"/>
        <w:tblW w:w="9175" w:type="dxa"/>
        <w:tblInd w:w="-360" w:type="dxa"/>
        <w:tblLook w:val="04A0" w:firstRow="1" w:lastRow="0" w:firstColumn="1" w:lastColumn="0" w:noHBand="0" w:noVBand="1"/>
      </w:tblPr>
      <w:tblGrid>
        <w:gridCol w:w="6475"/>
        <w:gridCol w:w="2700"/>
      </w:tblGrid>
      <w:tr w:rsidR="008C019F" w:rsidRPr="00883114" w14:paraId="0518BB98" w14:textId="77777777" w:rsidTr="00F72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727EA44" w14:textId="6F2370E9" w:rsidR="00AC03E6" w:rsidRPr="00883114" w:rsidRDefault="00AC03E6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 xml:space="preserve">Is your company subsidiary (if yes please provide more information) </w:t>
            </w:r>
          </w:p>
        </w:tc>
        <w:tc>
          <w:tcPr>
            <w:tcW w:w="2700" w:type="dxa"/>
          </w:tcPr>
          <w:p w14:paraId="5C48BA72" w14:textId="584349BD" w:rsidR="009E7956" w:rsidRPr="00883114" w:rsidRDefault="00000000" w:rsidP="00B94A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alias w:val="YES/NO"/>
                <w:tag w:val="YES/NO"/>
                <w:id w:val="-1009454406"/>
                <w:placeholder>
                  <w:docPart w:val="2B02C9E6E7344A629C57AD32C40DC6E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AC03E6" w:rsidRPr="00883114">
                  <w:rPr>
                    <w:rStyle w:val="PlaceholderText"/>
                    <w:rFonts w:cstheme="minorHAnsi"/>
                    <w:b w:val="0"/>
                    <w:bCs w:val="0"/>
                    <w:color w:val="7F7F7F" w:themeColor="text1" w:themeTint="80"/>
                    <w:lang w:val="en-US"/>
                  </w:rPr>
                  <w:t>Choose an item.</w:t>
                </w:r>
              </w:sdtContent>
            </w:sdt>
          </w:p>
          <w:p w14:paraId="2152EB47" w14:textId="40C8D128" w:rsidR="00AC03E6" w:rsidRPr="00883114" w:rsidRDefault="00AC03E6" w:rsidP="009636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019F" w:rsidRPr="00883114" w14:paraId="1F17F159" w14:textId="77777777" w:rsidTr="00F7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0E15D8F" w14:textId="124C1C6F" w:rsidR="00AC03E6" w:rsidRPr="00883114" w:rsidRDefault="009E7956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Parent Company’s Trade Name</w:t>
            </w:r>
            <w:r w:rsidR="007F4E13" w:rsidRPr="00883114">
              <w:rPr>
                <w:rFonts w:cstheme="minorHAnsi"/>
                <w:lang w:val="en-US"/>
              </w:rPr>
              <w:t>:</w:t>
            </w:r>
            <w:r w:rsidR="001F719A" w:rsidRPr="00883114">
              <w:rPr>
                <w:rFonts w:cstheme="minorHAnsi"/>
                <w:lang w:val="en-US"/>
              </w:rPr>
              <w:t xml:space="preserve">        </w:t>
            </w:r>
            <w:r w:rsidR="003223F7" w:rsidRPr="00883114">
              <w:rPr>
                <w:rFonts w:cstheme="minorHAnsi"/>
                <w:lang w:val="en-US"/>
              </w:rPr>
              <w:t xml:space="preserve">        </w:t>
            </w:r>
            <w:r w:rsidR="001F719A" w:rsidRPr="00883114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2700" w:type="dxa"/>
          </w:tcPr>
          <w:p w14:paraId="00CEF84A" w14:textId="20D70CA7" w:rsidR="00AC03E6" w:rsidRPr="00883114" w:rsidRDefault="00000000" w:rsidP="00963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681890333"/>
                <w:placeholder>
                  <w:docPart w:val="A8A63A67C5974EADBF8824C517226071"/>
                </w:placeholder>
                <w:showingPlcHdr/>
              </w:sdtPr>
              <w:sdtContent>
                <w:r w:rsidR="00530541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C019F" w:rsidRPr="00883114" w14:paraId="11A86C37" w14:textId="77777777" w:rsidTr="00F723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4929B3A" w14:textId="0CEB9C41" w:rsidR="00AC03E6" w:rsidRPr="00883114" w:rsidRDefault="009E7956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 xml:space="preserve">Parent Company’s </w:t>
            </w:r>
            <w:r w:rsidR="00E806B4" w:rsidRPr="00883114">
              <w:rPr>
                <w:rFonts w:cstheme="minorHAnsi"/>
                <w:lang w:val="en-US"/>
              </w:rPr>
              <w:t>VAT</w:t>
            </w:r>
            <w:r w:rsidR="007F4E13" w:rsidRPr="00883114">
              <w:rPr>
                <w:rFonts w:cstheme="minorHAnsi"/>
                <w:lang w:val="en-US"/>
              </w:rPr>
              <w:t>:</w:t>
            </w:r>
            <w:r w:rsidR="001F719A" w:rsidRPr="00883114">
              <w:rPr>
                <w:rFonts w:cstheme="minorHAnsi"/>
                <w:lang w:val="en-US"/>
              </w:rPr>
              <w:t xml:space="preserve">                        </w:t>
            </w:r>
            <w:r w:rsidR="003223F7" w:rsidRPr="00883114">
              <w:rPr>
                <w:rFonts w:cstheme="minorHAnsi"/>
                <w:lang w:val="en-US"/>
              </w:rPr>
              <w:t xml:space="preserve">        </w:t>
            </w:r>
          </w:p>
        </w:tc>
        <w:tc>
          <w:tcPr>
            <w:tcW w:w="2700" w:type="dxa"/>
          </w:tcPr>
          <w:p w14:paraId="3759F8BE" w14:textId="2F77BE5C" w:rsidR="00AC03E6" w:rsidRPr="00883114" w:rsidRDefault="00000000" w:rsidP="00963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202838609"/>
                <w:placeholder>
                  <w:docPart w:val="C4ED1CEF24AA4AC9BA0250469F5714EA"/>
                </w:placeholder>
                <w:showingPlcHdr/>
              </w:sdtPr>
              <w:sdtContent>
                <w:r w:rsidR="00530541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C019F" w:rsidRPr="00883114" w14:paraId="6D789D90" w14:textId="77777777" w:rsidTr="00F7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54C2FA2" w14:textId="69BBBB50" w:rsidR="00AC03E6" w:rsidRPr="00883114" w:rsidRDefault="009E7956" w:rsidP="00963668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 xml:space="preserve">Parent </w:t>
            </w:r>
            <w:r w:rsidRPr="00883114">
              <w:rPr>
                <w:rStyle w:val="PlaceholderText"/>
                <w:rFonts w:cstheme="minorHAnsi"/>
                <w:color w:val="auto"/>
              </w:rPr>
              <w:t>Company’s</w:t>
            </w:r>
            <w:r w:rsidRPr="00883114">
              <w:rPr>
                <w:rFonts w:cstheme="minorHAnsi"/>
                <w:lang w:val="en-US"/>
              </w:rPr>
              <w:t xml:space="preserve"> </w:t>
            </w:r>
            <w:r w:rsidR="00E806B4" w:rsidRPr="00883114">
              <w:rPr>
                <w:rFonts w:cstheme="minorHAnsi"/>
                <w:lang w:val="en-US"/>
              </w:rPr>
              <w:t>Address</w:t>
            </w:r>
            <w:r w:rsidRPr="00883114">
              <w:rPr>
                <w:rFonts w:cstheme="minorHAnsi"/>
                <w:lang w:val="en-US"/>
              </w:rPr>
              <w:t xml:space="preserve"> (</w:t>
            </w:r>
            <w:r w:rsidR="009A1D4E" w:rsidRPr="00883114">
              <w:rPr>
                <w:rFonts w:cstheme="minorHAnsi"/>
                <w:lang w:val="en-US"/>
              </w:rPr>
              <w:t>Country)</w:t>
            </w:r>
            <w:r w:rsidR="007F4E13" w:rsidRPr="00883114">
              <w:rPr>
                <w:rFonts w:cstheme="minorHAnsi"/>
                <w:lang w:val="en-US"/>
              </w:rPr>
              <w:t>:</w:t>
            </w:r>
          </w:p>
        </w:tc>
        <w:tc>
          <w:tcPr>
            <w:tcW w:w="2700" w:type="dxa"/>
          </w:tcPr>
          <w:p w14:paraId="56CC0F6D" w14:textId="4AC1ABCB" w:rsidR="00AC03E6" w:rsidRPr="00883114" w:rsidRDefault="00000000" w:rsidP="00963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617061651"/>
                <w:placeholder>
                  <w:docPart w:val="CE5B0934E3D04ACA88BD7DCBF774EDD2"/>
                </w:placeholder>
                <w:showingPlcHdr/>
              </w:sdtPr>
              <w:sdtContent>
                <w:r w:rsidR="00530541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PlainTable2"/>
        <w:tblpPr w:leftFromText="180" w:rightFromText="180" w:vertAnchor="page" w:horzAnchor="margin" w:tblpX="-360" w:tblpY="12256"/>
        <w:tblW w:w="9450" w:type="dxa"/>
        <w:tblLook w:val="04A0" w:firstRow="1" w:lastRow="0" w:firstColumn="1" w:lastColumn="0" w:noHBand="0" w:noVBand="1"/>
      </w:tblPr>
      <w:tblGrid>
        <w:gridCol w:w="3960"/>
        <w:gridCol w:w="3060"/>
        <w:gridCol w:w="2145"/>
        <w:gridCol w:w="285"/>
      </w:tblGrid>
      <w:tr w:rsidR="009A1D4E" w:rsidRPr="00883114" w14:paraId="20314684" w14:textId="77777777" w:rsidTr="00F72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4113F462" w14:textId="73A9459F" w:rsidR="009A1D4E" w:rsidRPr="00883114" w:rsidRDefault="009A1D4E" w:rsidP="00F723BD">
            <w:pPr>
              <w:ind w:right="-6904"/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lastRenderedPageBreak/>
              <w:t>Does your Company have a Branch</w:t>
            </w:r>
            <w:r w:rsidR="007F4E13" w:rsidRPr="00883114">
              <w:rPr>
                <w:rFonts w:cstheme="minorHAnsi"/>
                <w:lang w:val="en-US"/>
              </w:rPr>
              <w:t xml:space="preserve">        </w:t>
            </w:r>
          </w:p>
        </w:tc>
        <w:tc>
          <w:tcPr>
            <w:tcW w:w="3060" w:type="dxa"/>
          </w:tcPr>
          <w:p w14:paraId="35933921" w14:textId="77777777" w:rsidR="009A1D4E" w:rsidRPr="00883114" w:rsidRDefault="00000000" w:rsidP="00F723BD">
            <w:pPr>
              <w:ind w:right="-2445" w:firstLine="6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457905410"/>
                <w:placeholder>
                  <w:docPart w:val="29A838CF159347FE880173DD7FE7D000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9A1D4E" w:rsidRPr="00883114">
                  <w:rPr>
                    <w:rStyle w:val="PlaceholderText"/>
                    <w:rFonts w:cstheme="minorHAnsi"/>
                    <w:b w:val="0"/>
                    <w:bCs w:val="0"/>
                    <w:color w:val="7F7F7F" w:themeColor="text1" w:themeTint="80"/>
                    <w:lang w:val="en-US"/>
                  </w:rPr>
                  <w:t>Choose an item.</w:t>
                </w:r>
              </w:sdtContent>
            </w:sdt>
          </w:p>
          <w:p w14:paraId="6C03858C" w14:textId="77777777" w:rsidR="009A1D4E" w:rsidRPr="00883114" w:rsidRDefault="009A1D4E" w:rsidP="00F723BD">
            <w:pPr>
              <w:ind w:right="-2445" w:firstLine="6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430" w:type="dxa"/>
            <w:gridSpan w:val="2"/>
          </w:tcPr>
          <w:p w14:paraId="5E272E8A" w14:textId="77777777" w:rsidR="009A1D4E" w:rsidRPr="00883114" w:rsidRDefault="009A1D4E" w:rsidP="00F723BD">
            <w:pPr>
              <w:ind w:left="495" w:right="-2445" w:hanging="49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9A1D4E" w:rsidRPr="00883114" w14:paraId="3FB6FE0C" w14:textId="77777777" w:rsidTr="00F7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1D6AFC63" w14:textId="2EEBD837" w:rsidR="009A1D4E" w:rsidRPr="00883114" w:rsidRDefault="009A1D4E" w:rsidP="00F723BD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Company’s Branch Name</w:t>
            </w:r>
            <w:r w:rsidR="007F4E13" w:rsidRPr="00883114">
              <w:rPr>
                <w:rFonts w:cstheme="minorHAnsi"/>
                <w:lang w:val="en-US"/>
              </w:rPr>
              <w:t>:</w:t>
            </w:r>
          </w:p>
        </w:tc>
        <w:tc>
          <w:tcPr>
            <w:tcW w:w="5205" w:type="dxa"/>
            <w:gridSpan w:val="2"/>
          </w:tcPr>
          <w:p w14:paraId="2C6131EA" w14:textId="28C93399" w:rsidR="009A1D4E" w:rsidRPr="00883114" w:rsidRDefault="00000000" w:rsidP="00F723BD">
            <w:pPr>
              <w:ind w:right="-24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184888768"/>
                <w:placeholder>
                  <w:docPart w:val="3D407C7E32E74765ADBEE7C959CEC520"/>
                </w:placeholder>
                <w:showingPlcHdr/>
              </w:sdtPr>
              <w:sdtContent>
                <w:r w:rsidR="009A1D4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85" w:type="dxa"/>
          </w:tcPr>
          <w:p w14:paraId="27C4B095" w14:textId="77777777" w:rsidR="009A1D4E" w:rsidRPr="00883114" w:rsidRDefault="009A1D4E" w:rsidP="00F723BD">
            <w:pPr>
              <w:ind w:right="-24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9A1D4E" w:rsidRPr="00883114" w14:paraId="453C2AF9" w14:textId="77777777" w:rsidTr="00F723B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6A3CFBDB" w14:textId="28D278BE" w:rsidR="009A1D4E" w:rsidRPr="00883114" w:rsidRDefault="009A1D4E" w:rsidP="00F723BD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Branch Company’s VAT</w:t>
            </w:r>
            <w:r w:rsidR="007F4E13" w:rsidRPr="00883114">
              <w:rPr>
                <w:rFonts w:cstheme="minorHAnsi"/>
                <w:lang w:val="en-US"/>
              </w:rPr>
              <w:t>:</w:t>
            </w:r>
          </w:p>
        </w:tc>
        <w:tc>
          <w:tcPr>
            <w:tcW w:w="3060" w:type="dxa"/>
          </w:tcPr>
          <w:p w14:paraId="4096F72C" w14:textId="49CD4475" w:rsidR="009A1D4E" w:rsidRPr="00883114" w:rsidRDefault="00000000" w:rsidP="00F723BD">
            <w:pPr>
              <w:ind w:right="-24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611672630"/>
                <w:placeholder>
                  <w:docPart w:val="959ECC4038EC45EE8B8EC5A1CCF64C3B"/>
                </w:placeholder>
                <w:showingPlcHdr/>
              </w:sdtPr>
              <w:sdtContent>
                <w:r w:rsidR="009A1D4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430" w:type="dxa"/>
            <w:gridSpan w:val="2"/>
          </w:tcPr>
          <w:p w14:paraId="7A951B10" w14:textId="77777777" w:rsidR="009A1D4E" w:rsidRPr="00883114" w:rsidRDefault="009A1D4E" w:rsidP="00F723BD">
            <w:pPr>
              <w:ind w:right="-24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9A1D4E" w:rsidRPr="00883114" w14:paraId="6D6BC7B8" w14:textId="77777777" w:rsidTr="00F7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0497D88" w14:textId="2D6EE4CB" w:rsidR="009A1D4E" w:rsidRPr="00883114" w:rsidRDefault="009A1D4E" w:rsidP="00F723BD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Branch Company’s Address (Country)</w:t>
            </w:r>
            <w:r w:rsidR="007F4E13" w:rsidRPr="00883114">
              <w:rPr>
                <w:rFonts w:cstheme="minorHAnsi"/>
                <w:lang w:val="en-US"/>
              </w:rPr>
              <w:t>:</w:t>
            </w:r>
          </w:p>
        </w:tc>
        <w:tc>
          <w:tcPr>
            <w:tcW w:w="3060" w:type="dxa"/>
          </w:tcPr>
          <w:p w14:paraId="0E61938A" w14:textId="62C8081B" w:rsidR="009A1D4E" w:rsidRPr="00883114" w:rsidRDefault="00000000" w:rsidP="00F723BD">
            <w:pPr>
              <w:ind w:right="-24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280170114"/>
                <w:placeholder>
                  <w:docPart w:val="253E202D36EA43808FF2BD230C9D719A"/>
                </w:placeholder>
                <w:showingPlcHdr/>
              </w:sdtPr>
              <w:sdtContent>
                <w:r w:rsidR="009A1D4E" w:rsidRPr="00883114">
                  <w:rPr>
                    <w:rStyle w:val="PlaceholderText"/>
                    <w:rFonts w:cstheme="minorHAnsi"/>
                    <w:color w:val="7F7F7F" w:themeColor="text1" w:themeTint="80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430" w:type="dxa"/>
            <w:gridSpan w:val="2"/>
          </w:tcPr>
          <w:p w14:paraId="5065D366" w14:textId="77777777" w:rsidR="009A1D4E" w:rsidRPr="00883114" w:rsidRDefault="009A1D4E" w:rsidP="00F723BD">
            <w:pPr>
              <w:ind w:right="-24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177B1DCF" w14:textId="12F9E59F" w:rsidR="00FC6F9B" w:rsidRPr="00883114" w:rsidRDefault="00FC6F9B" w:rsidP="00457DD0">
      <w:pPr>
        <w:tabs>
          <w:tab w:val="left" w:pos="4500"/>
        </w:tabs>
        <w:rPr>
          <w:rFonts w:cstheme="minorHAnsi"/>
          <w:lang w:val="en-US"/>
        </w:rPr>
      </w:pPr>
    </w:p>
    <w:p w14:paraId="17EAC906" w14:textId="2EEC84EF" w:rsidR="0024057C" w:rsidRPr="00883114" w:rsidRDefault="0024057C" w:rsidP="002C2D9B">
      <w:pPr>
        <w:rPr>
          <w:rFonts w:cstheme="minorHAnsi"/>
        </w:rPr>
      </w:pPr>
    </w:p>
    <w:p w14:paraId="554B9C6A" w14:textId="14C81EEC" w:rsidR="00C065BA" w:rsidRPr="00883114" w:rsidRDefault="00772A63" w:rsidP="00E77A40">
      <w:pPr>
        <w:pStyle w:val="Heading2"/>
        <w:ind w:hanging="36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</w:pPr>
      <w:r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>Company</w:t>
      </w:r>
      <w:r w:rsidR="00E77A40"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>’s Capacities</w:t>
      </w:r>
    </w:p>
    <w:p w14:paraId="5C5703A6" w14:textId="77777777" w:rsidR="00F723BD" w:rsidRPr="00883114" w:rsidRDefault="00F723BD" w:rsidP="00F723BD">
      <w:pPr>
        <w:rPr>
          <w:rFonts w:cstheme="minorHAnsi"/>
          <w:lang w:val="en-US"/>
        </w:rPr>
      </w:pPr>
    </w:p>
    <w:tbl>
      <w:tblPr>
        <w:tblStyle w:val="PlainTable2"/>
        <w:tblW w:w="0" w:type="auto"/>
        <w:tblInd w:w="-360" w:type="dxa"/>
        <w:tblLook w:val="04A0" w:firstRow="1" w:lastRow="0" w:firstColumn="1" w:lastColumn="0" w:noHBand="0" w:noVBand="1"/>
      </w:tblPr>
      <w:tblGrid>
        <w:gridCol w:w="4410"/>
        <w:gridCol w:w="4733"/>
      </w:tblGrid>
      <w:tr w:rsidR="008C019F" w:rsidRPr="00883114" w14:paraId="0646B5B3" w14:textId="77777777" w:rsidTr="00F72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057AF7E0" w14:textId="77777777" w:rsidR="00003822" w:rsidRPr="00883114" w:rsidRDefault="00003822" w:rsidP="00874785">
            <w:pPr>
              <w:jc w:val="center"/>
              <w:rPr>
                <w:rFonts w:cstheme="minorHAnsi"/>
                <w:lang w:val="en-US"/>
              </w:rPr>
            </w:pPr>
          </w:p>
          <w:p w14:paraId="367FB0F0" w14:textId="77777777" w:rsidR="00003822" w:rsidRPr="00883114" w:rsidRDefault="00003822" w:rsidP="00874785">
            <w:pPr>
              <w:jc w:val="center"/>
              <w:rPr>
                <w:rFonts w:cstheme="minorHAnsi"/>
                <w:lang w:val="en-US"/>
              </w:rPr>
            </w:pPr>
          </w:p>
          <w:p w14:paraId="1AF83018" w14:textId="77777777" w:rsidR="00003822" w:rsidRPr="00883114" w:rsidRDefault="00003822" w:rsidP="00874785">
            <w:pPr>
              <w:jc w:val="center"/>
              <w:rPr>
                <w:rFonts w:cstheme="minorHAnsi"/>
                <w:lang w:val="en-US"/>
              </w:rPr>
            </w:pPr>
          </w:p>
          <w:p w14:paraId="17E56A2D" w14:textId="77777777" w:rsidR="00003822" w:rsidRPr="00883114" w:rsidRDefault="00003822" w:rsidP="00874785">
            <w:pPr>
              <w:jc w:val="center"/>
              <w:rPr>
                <w:rFonts w:cstheme="minorHAnsi"/>
                <w:lang w:val="en-US"/>
              </w:rPr>
            </w:pPr>
          </w:p>
          <w:p w14:paraId="791523AD" w14:textId="0C353B7B" w:rsidR="00E77A40" w:rsidRPr="00883114" w:rsidRDefault="00874785" w:rsidP="008A4AE1">
            <w:pPr>
              <w:ind w:left="3240" w:hanging="3240"/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ALPEX DAM</w:t>
            </w:r>
            <w:r w:rsidR="002F5A25" w:rsidRPr="00883114">
              <w:rPr>
                <w:rFonts w:cstheme="minorHAnsi"/>
                <w:lang w:val="en-US"/>
              </w:rPr>
              <w:t xml:space="preserve"> </w:t>
            </w:r>
            <w:r w:rsidRPr="00883114">
              <w:rPr>
                <w:rFonts w:cstheme="minorHAnsi"/>
                <w:lang w:val="en-US"/>
              </w:rPr>
              <w:t>Trading</w:t>
            </w:r>
          </w:p>
        </w:tc>
        <w:tc>
          <w:tcPr>
            <w:tcW w:w="4733" w:type="dxa"/>
          </w:tcPr>
          <w:p w14:paraId="2AD19340" w14:textId="19FBA189" w:rsidR="00E77A40" w:rsidRPr="00883114" w:rsidRDefault="00000000" w:rsidP="00E77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57563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886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F723BD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r w:rsidR="00353775" w:rsidRPr="00883114">
              <w:rPr>
                <w:rFonts w:cstheme="minorHAnsi"/>
                <w:b w:val="0"/>
                <w:bCs w:val="0"/>
                <w:lang w:val="en-US"/>
              </w:rPr>
              <w:t>Producer</w:t>
            </w:r>
          </w:p>
          <w:p w14:paraId="0FA4A66A" w14:textId="7B78A3CC" w:rsidR="00003822" w:rsidRPr="00883114" w:rsidRDefault="00000000" w:rsidP="00E77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39277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822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F723BD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r w:rsidR="00003822" w:rsidRPr="00883114">
              <w:rPr>
                <w:rFonts w:cstheme="minorHAnsi"/>
                <w:b w:val="0"/>
                <w:bCs w:val="0"/>
                <w:lang w:val="en-US"/>
              </w:rPr>
              <w:t>Supplier</w:t>
            </w:r>
          </w:p>
          <w:p w14:paraId="733C48E5" w14:textId="247C18B7" w:rsidR="00575AB8" w:rsidRPr="00883114" w:rsidRDefault="00000000" w:rsidP="00E77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51032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3BD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F723BD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r w:rsidR="00E1556D" w:rsidRPr="00883114">
              <w:rPr>
                <w:rFonts w:cstheme="minorHAnsi"/>
                <w:b w:val="0"/>
                <w:bCs w:val="0"/>
                <w:lang w:val="en-US"/>
              </w:rPr>
              <w:t>Trader</w:t>
            </w:r>
          </w:p>
          <w:p w14:paraId="0DB6F497" w14:textId="47CCDA5B" w:rsidR="00E1556D" w:rsidRPr="00883114" w:rsidRDefault="00000000" w:rsidP="00E77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US"/>
                </w:rPr>
                <w:id w:val="-134578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56D" w:rsidRPr="00883114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723BD" w:rsidRPr="00883114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575AB8" w:rsidRPr="00883114">
              <w:rPr>
                <w:rFonts w:cstheme="minorHAnsi"/>
                <w:b w:val="0"/>
                <w:bCs w:val="0"/>
                <w:lang w:val="en-US"/>
              </w:rPr>
              <w:t>Customer</w:t>
            </w:r>
            <w:r w:rsidR="00575AB8" w:rsidRPr="00883114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, holder of a personal consumer license</w:t>
            </w:r>
          </w:p>
          <w:p w14:paraId="772F2EFE" w14:textId="18E19F8A" w:rsidR="00575AB8" w:rsidRPr="00883114" w:rsidRDefault="00000000" w:rsidP="00E77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36686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56D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F723BD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r w:rsidR="00575AB8" w:rsidRPr="00883114">
              <w:rPr>
                <w:rFonts w:cstheme="minorHAnsi"/>
                <w:b w:val="0"/>
                <w:bCs w:val="0"/>
                <w:lang w:val="en-US"/>
              </w:rPr>
              <w:t>TSO</w:t>
            </w:r>
          </w:p>
          <w:p w14:paraId="5B5E1023" w14:textId="22B239BE" w:rsidR="00626B85" w:rsidRPr="00883114" w:rsidRDefault="00000000" w:rsidP="00E77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39950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B85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F723BD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r w:rsidR="00575AB8" w:rsidRPr="00883114">
              <w:rPr>
                <w:rFonts w:cstheme="minorHAnsi"/>
                <w:b w:val="0"/>
                <w:bCs w:val="0"/>
                <w:lang w:val="en-US"/>
              </w:rPr>
              <w:t>DSO</w:t>
            </w:r>
          </w:p>
          <w:p w14:paraId="42A690C7" w14:textId="2A5DE1E0" w:rsidR="00626B85" w:rsidRPr="00883114" w:rsidRDefault="00000000" w:rsidP="00E77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06468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443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F723BD" w:rsidRPr="00883114">
              <w:rPr>
                <w:rFonts w:cstheme="minorHAnsi"/>
                <w:b w:val="0"/>
                <w:bCs w:val="0"/>
                <w:lang w:val="en-US"/>
              </w:rPr>
              <w:t xml:space="preserve"> </w:t>
            </w:r>
            <w:r w:rsidR="00575AB8" w:rsidRPr="00883114">
              <w:rPr>
                <w:rFonts w:cstheme="minorHAnsi"/>
                <w:b w:val="0"/>
                <w:bCs w:val="0"/>
                <w:lang w:val="en-US"/>
              </w:rPr>
              <w:t>USS</w:t>
            </w:r>
          </w:p>
          <w:p w14:paraId="3B06931E" w14:textId="42335AE5" w:rsidR="00213443" w:rsidRPr="00883114" w:rsidRDefault="00000000" w:rsidP="00E77A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24531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443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213443" w:rsidRPr="00883114">
              <w:rPr>
                <w:rFonts w:cstheme="minorHAnsi"/>
                <w:b w:val="0"/>
                <w:bCs w:val="0"/>
                <w:lang w:val="en-US"/>
              </w:rPr>
              <w:t xml:space="preserve"> RES</w:t>
            </w:r>
          </w:p>
        </w:tc>
      </w:tr>
      <w:tr w:rsidR="008C019F" w:rsidRPr="00883114" w14:paraId="662FA71E" w14:textId="77777777" w:rsidTr="00F7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61B558A9" w14:textId="5C7AB1CD" w:rsidR="00E77A40" w:rsidRPr="00883114" w:rsidRDefault="00514224" w:rsidP="00E77A40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Balancing Market</w:t>
            </w:r>
          </w:p>
        </w:tc>
        <w:tc>
          <w:tcPr>
            <w:tcW w:w="4733" w:type="dxa"/>
          </w:tcPr>
          <w:p w14:paraId="5ED617E5" w14:textId="77777777" w:rsidR="00E77A40" w:rsidRPr="00883114" w:rsidRDefault="00000000" w:rsidP="00457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474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AE1" w:rsidRPr="00883114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20EDB" w:rsidRPr="00883114">
              <w:rPr>
                <w:rFonts w:cstheme="minorHAnsi"/>
                <w:lang w:val="en-US"/>
              </w:rPr>
              <w:t>Balancing Responsible Party</w:t>
            </w:r>
          </w:p>
          <w:p w14:paraId="051733EC" w14:textId="0D134A05" w:rsidR="00820EDB" w:rsidRPr="00883114" w:rsidRDefault="00000000" w:rsidP="00457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79320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EDB" w:rsidRPr="00883114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9463DD" w:rsidRPr="00883114">
              <w:rPr>
                <w:rFonts w:cstheme="minorHAnsi"/>
                <w:lang w:val="en-US"/>
              </w:rPr>
              <w:t>Part of Balance Responsible Party Group</w:t>
            </w:r>
          </w:p>
        </w:tc>
      </w:tr>
      <w:tr w:rsidR="008C019F" w:rsidRPr="00883114" w14:paraId="74DCEA52" w14:textId="77777777" w:rsidTr="00F723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669E2B35" w14:textId="143EC617" w:rsidR="00E77A40" w:rsidRPr="00883114" w:rsidRDefault="008C019F" w:rsidP="00E77A40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Membership</w:t>
            </w:r>
            <w:r w:rsidR="000546B1" w:rsidRPr="00883114">
              <w:rPr>
                <w:rFonts w:cstheme="minorHAnsi"/>
                <w:lang w:val="en-US"/>
              </w:rPr>
              <w:t xml:space="preserve"> to other Exchanges</w:t>
            </w:r>
          </w:p>
        </w:tc>
        <w:sdt>
          <w:sdtPr>
            <w:rPr>
              <w:rFonts w:cstheme="minorHAnsi"/>
              <w:lang w:val="en-US"/>
            </w:rPr>
            <w:id w:val="51689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3" w:type="dxa"/>
              </w:tcPr>
              <w:p w14:paraId="5CEC6B4A" w14:textId="1267407C" w:rsidR="00E77A40" w:rsidRPr="00883114" w:rsidRDefault="00D604AB" w:rsidP="00E77A4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88311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8C019F" w:rsidRPr="00883114" w14:paraId="1516EA12" w14:textId="77777777" w:rsidTr="00F7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5A162FF8" w14:textId="351FD400" w:rsidR="00E77A40" w:rsidRPr="00883114" w:rsidRDefault="00A01F29" w:rsidP="00E77A40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 xml:space="preserve">(If yes, please state </w:t>
            </w:r>
            <w:r w:rsidR="002F5A25" w:rsidRPr="00883114">
              <w:rPr>
                <w:rFonts w:cstheme="minorHAnsi"/>
                <w:lang w:val="en-US"/>
              </w:rPr>
              <w:t>which</w:t>
            </w:r>
            <w:r w:rsidRPr="00883114">
              <w:rPr>
                <w:rFonts w:cstheme="minorHAnsi"/>
                <w:lang w:val="en-US"/>
              </w:rPr>
              <w:t>)</w:t>
            </w:r>
          </w:p>
        </w:tc>
        <w:sdt>
          <w:sdtPr>
            <w:rPr>
              <w:rFonts w:cstheme="minorHAnsi"/>
              <w:lang w:val="en-US"/>
            </w:rPr>
            <w:id w:val="-1128392709"/>
            <w:placeholder>
              <w:docPart w:val="DefaultPlaceholder_-1854013440"/>
            </w:placeholder>
            <w:showingPlcHdr/>
          </w:sdtPr>
          <w:sdtContent>
            <w:tc>
              <w:tcPr>
                <w:tcW w:w="4733" w:type="dxa"/>
              </w:tcPr>
              <w:p w14:paraId="203B1164" w14:textId="2919975F" w:rsidR="00E77A40" w:rsidRPr="00883114" w:rsidRDefault="00457DD0" w:rsidP="00E77A4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auto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7E0899B2" w14:textId="77777777" w:rsidR="00E63544" w:rsidRPr="00883114" w:rsidRDefault="00E63544" w:rsidP="00E63544">
      <w:pPr>
        <w:pStyle w:val="Heading2"/>
        <w:ind w:hanging="360"/>
        <w:rPr>
          <w:rFonts w:asciiTheme="minorHAnsi" w:hAnsiTheme="minorHAnsi" w:cstheme="minorHAnsi"/>
          <w:b/>
          <w:bCs/>
          <w:color w:val="auto"/>
          <w:lang w:val="en-US"/>
        </w:rPr>
      </w:pPr>
    </w:p>
    <w:p w14:paraId="387D2E76" w14:textId="28C5864E" w:rsidR="00961ED9" w:rsidRPr="00883114" w:rsidRDefault="008C019F" w:rsidP="00E63544">
      <w:pPr>
        <w:pStyle w:val="Heading2"/>
        <w:ind w:hanging="36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</w:pPr>
      <w:r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>Technical</w:t>
      </w:r>
      <w:r w:rsidR="002E25C7" w:rsidRPr="00883114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en-US"/>
        </w:rPr>
        <w:t xml:space="preserve"> Profile (for API users only)</w:t>
      </w:r>
    </w:p>
    <w:p w14:paraId="3CBE334E" w14:textId="77777777" w:rsidR="00083886" w:rsidRPr="00883114" w:rsidRDefault="00083886" w:rsidP="00083886">
      <w:pPr>
        <w:rPr>
          <w:rFonts w:cstheme="minorHAnsi"/>
          <w:lang w:val="en-US"/>
        </w:rPr>
      </w:pPr>
    </w:p>
    <w:tbl>
      <w:tblPr>
        <w:tblStyle w:val="PlainTable2"/>
        <w:tblW w:w="0" w:type="auto"/>
        <w:tblInd w:w="-450" w:type="dxa"/>
        <w:tblLook w:val="04A0" w:firstRow="1" w:lastRow="0" w:firstColumn="1" w:lastColumn="0" w:noHBand="0" w:noVBand="1"/>
      </w:tblPr>
      <w:tblGrid>
        <w:gridCol w:w="4732"/>
        <w:gridCol w:w="4733"/>
      </w:tblGrid>
      <w:tr w:rsidR="008C019F" w:rsidRPr="00883114" w14:paraId="73A9F526" w14:textId="77777777" w:rsidTr="0008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30E043BA" w14:textId="18EF7664" w:rsidR="00B4234F" w:rsidRPr="00883114" w:rsidRDefault="00B4234F" w:rsidP="00E63544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ETSS API applied</w:t>
            </w:r>
          </w:p>
        </w:tc>
        <w:sdt>
          <w:sdtPr>
            <w:rPr>
              <w:rFonts w:cstheme="minorHAnsi"/>
              <w:lang w:val="en-US"/>
            </w:rPr>
            <w:id w:val="-550296932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4733" w:type="dxa"/>
              </w:tcPr>
              <w:p w14:paraId="2693156E" w14:textId="7D22993F" w:rsidR="00B4234F" w:rsidRPr="00883114" w:rsidRDefault="00912667" w:rsidP="00E6354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auto"/>
                    <w:lang w:val="en-US"/>
                  </w:rPr>
                  <w:t>Choose an item.</w:t>
                </w:r>
              </w:p>
            </w:tc>
          </w:sdtContent>
        </w:sdt>
      </w:tr>
      <w:tr w:rsidR="008C019F" w:rsidRPr="00883114" w14:paraId="1FB75125" w14:textId="77777777" w:rsidTr="0008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5A2EAAFD" w14:textId="16A813EA" w:rsidR="00B4234F" w:rsidRPr="00883114" w:rsidRDefault="00F97C7D" w:rsidP="00E63544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Protocol used</w:t>
            </w:r>
          </w:p>
        </w:tc>
        <w:sdt>
          <w:sdtPr>
            <w:rPr>
              <w:rFonts w:cstheme="minorHAnsi"/>
              <w:lang w:val="en-US"/>
            </w:rPr>
            <w:id w:val="-179011514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Native API" w:value="Native API"/>
              <w:listItem w:displayText="FIX" w:value="FIX"/>
            </w:dropDownList>
          </w:sdtPr>
          <w:sdtContent>
            <w:tc>
              <w:tcPr>
                <w:tcW w:w="4733" w:type="dxa"/>
              </w:tcPr>
              <w:p w14:paraId="4B62933C" w14:textId="5E918E16" w:rsidR="00B4234F" w:rsidRPr="00883114" w:rsidRDefault="00912667" w:rsidP="00E635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auto"/>
                    <w:lang w:val="en-US"/>
                  </w:rPr>
                  <w:t>Choose an item.</w:t>
                </w:r>
              </w:p>
            </w:tc>
          </w:sdtContent>
        </w:sdt>
      </w:tr>
      <w:tr w:rsidR="008C019F" w:rsidRPr="00883114" w14:paraId="10AB2EDF" w14:textId="77777777" w:rsidTr="0008388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56B0C4F1" w14:textId="2C3419CB" w:rsidR="00B4234F" w:rsidRPr="00883114" w:rsidRDefault="00F97C7D" w:rsidP="00E63544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 xml:space="preserve">Name of the </w:t>
            </w:r>
            <w:r w:rsidR="00AC5327" w:rsidRPr="00883114">
              <w:rPr>
                <w:rFonts w:cstheme="minorHAnsi"/>
                <w:lang w:val="en-US"/>
              </w:rPr>
              <w:t>P</w:t>
            </w:r>
            <w:r w:rsidRPr="00883114">
              <w:rPr>
                <w:rFonts w:cstheme="minorHAnsi"/>
                <w:lang w:val="en-US"/>
              </w:rPr>
              <w:t>rovider of the Application</w:t>
            </w:r>
          </w:p>
        </w:tc>
        <w:sdt>
          <w:sdtPr>
            <w:rPr>
              <w:rFonts w:cstheme="minorHAnsi"/>
              <w:lang w:val="en-US"/>
            </w:rPr>
            <w:id w:val="-1410304352"/>
            <w:placeholder>
              <w:docPart w:val="DefaultPlaceholder_-1854013440"/>
            </w:placeholder>
            <w:showingPlcHdr/>
          </w:sdtPr>
          <w:sdtContent>
            <w:tc>
              <w:tcPr>
                <w:tcW w:w="4733" w:type="dxa"/>
              </w:tcPr>
              <w:p w14:paraId="56803CD9" w14:textId="1CEF41E0" w:rsidR="00B4234F" w:rsidRPr="00883114" w:rsidRDefault="00912667" w:rsidP="00E635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auto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5750FC50" w14:textId="77777777" w:rsidTr="0008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1231D2EB" w14:textId="0B454B6A" w:rsidR="00B4234F" w:rsidRPr="00883114" w:rsidRDefault="00AC5327" w:rsidP="00E63544">
            <w:pPr>
              <w:rPr>
                <w:rFonts w:cstheme="minorHAnsi"/>
                <w:lang w:val="en-US"/>
              </w:rPr>
            </w:pPr>
            <w:r w:rsidRPr="00883114">
              <w:rPr>
                <w:rFonts w:cstheme="minorHAnsi"/>
                <w:lang w:val="en-US"/>
              </w:rPr>
              <w:t>Names of Data Feed Provider</w:t>
            </w:r>
          </w:p>
        </w:tc>
        <w:sdt>
          <w:sdtPr>
            <w:rPr>
              <w:rFonts w:cstheme="minorHAnsi"/>
              <w:lang w:val="en-US"/>
            </w:rPr>
            <w:id w:val="1572013077"/>
            <w:placeholder>
              <w:docPart w:val="DefaultPlaceholder_-1854013440"/>
            </w:placeholder>
            <w:showingPlcHdr/>
          </w:sdtPr>
          <w:sdtContent>
            <w:tc>
              <w:tcPr>
                <w:tcW w:w="4733" w:type="dxa"/>
              </w:tcPr>
              <w:p w14:paraId="1C7533CD" w14:textId="6C1C286A" w:rsidR="00B4234F" w:rsidRPr="00883114" w:rsidRDefault="00F31206" w:rsidP="00E635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auto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506A5841" w14:textId="37972E4E" w:rsidR="00E63544" w:rsidRPr="00883114" w:rsidRDefault="00E63544" w:rsidP="00E63544">
      <w:pPr>
        <w:rPr>
          <w:rFonts w:cstheme="minorHAnsi"/>
          <w:lang w:val="en-US"/>
        </w:rPr>
      </w:pPr>
    </w:p>
    <w:tbl>
      <w:tblPr>
        <w:tblStyle w:val="Style2"/>
        <w:tblW w:w="0" w:type="auto"/>
        <w:tblInd w:w="-360" w:type="dxa"/>
        <w:tblLook w:val="04A0" w:firstRow="1" w:lastRow="0" w:firstColumn="1" w:lastColumn="0" w:noHBand="0" w:noVBand="1"/>
      </w:tblPr>
      <w:tblGrid>
        <w:gridCol w:w="9465"/>
      </w:tblGrid>
      <w:tr w:rsidR="008C019F" w:rsidRPr="00883114" w14:paraId="2492FEB6" w14:textId="77777777" w:rsidTr="00C84E4A">
        <w:trPr>
          <w:trHeight w:val="350"/>
        </w:trPr>
        <w:tc>
          <w:tcPr>
            <w:tcW w:w="9465" w:type="dxa"/>
            <w:tcBorders>
              <w:bottom w:val="single" w:sz="4" w:space="0" w:color="auto"/>
            </w:tcBorders>
          </w:tcPr>
          <w:p w14:paraId="610554CC" w14:textId="76E4E8AC" w:rsidR="00C514CD" w:rsidRPr="00883114" w:rsidRDefault="00C514CD" w:rsidP="007C5571">
            <w:pPr>
              <w:pStyle w:val="Heading2"/>
              <w:ind w:hanging="105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88311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QUESTIONS’ SECTION</w:t>
            </w:r>
          </w:p>
        </w:tc>
      </w:tr>
      <w:tr w:rsidR="008C019F" w:rsidRPr="00883114" w14:paraId="2B8DA258" w14:textId="77777777" w:rsidTr="00C84E4A">
        <w:tc>
          <w:tcPr>
            <w:tcW w:w="9465" w:type="dxa"/>
            <w:tcBorders>
              <w:top w:val="single" w:sz="4" w:space="0" w:color="auto"/>
            </w:tcBorders>
          </w:tcPr>
          <w:p w14:paraId="364260F0" w14:textId="6D974077" w:rsidR="00C514CD" w:rsidRPr="00883114" w:rsidRDefault="00C514CD" w:rsidP="007C5571">
            <w:pPr>
              <w:pStyle w:val="Heading2"/>
              <w:ind w:hanging="105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88311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SECTION A (</w:t>
            </w:r>
            <w:r w:rsidR="007C5571" w:rsidRPr="0088311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Applicable to all </w:t>
            </w:r>
            <w:r w:rsidR="007F67BF" w:rsidRPr="0088311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Applicants</w:t>
            </w:r>
            <w:r w:rsidR="007C5571" w:rsidRPr="0088311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)</w:t>
            </w:r>
          </w:p>
        </w:tc>
      </w:tr>
    </w:tbl>
    <w:p w14:paraId="77EE6E29" w14:textId="04F7CA9D" w:rsidR="0009512D" w:rsidRPr="00883114" w:rsidRDefault="0009512D" w:rsidP="00AC0792">
      <w:pPr>
        <w:rPr>
          <w:rFonts w:cstheme="minorHAnsi"/>
          <w:sz w:val="24"/>
          <w:szCs w:val="24"/>
          <w:lang w:val="en-US"/>
        </w:rPr>
      </w:pPr>
    </w:p>
    <w:p w14:paraId="17885E53" w14:textId="004120D0" w:rsidR="00083886" w:rsidRPr="00883114" w:rsidRDefault="0035783D" w:rsidP="00083886">
      <w:pPr>
        <w:pStyle w:val="ListParagraph"/>
        <w:numPr>
          <w:ilvl w:val="0"/>
          <w:numId w:val="2"/>
        </w:numPr>
        <w:ind w:left="90" w:hanging="450"/>
        <w:rPr>
          <w:rFonts w:eastAsiaTheme="majorEastAsia" w:cstheme="minorHAnsi"/>
          <w:b/>
          <w:bCs/>
          <w:sz w:val="24"/>
          <w:szCs w:val="24"/>
          <w:u w:val="single"/>
          <w:lang w:val="en-US"/>
        </w:rPr>
      </w:pPr>
      <w:r w:rsidRPr="00883114">
        <w:rPr>
          <w:rFonts w:eastAsiaTheme="majorEastAsia" w:cstheme="minorHAnsi"/>
          <w:b/>
          <w:bCs/>
          <w:sz w:val="24"/>
          <w:szCs w:val="24"/>
          <w:u w:val="single"/>
          <w:lang w:val="en-US"/>
        </w:rPr>
        <w:t xml:space="preserve">Key </w:t>
      </w:r>
      <w:r w:rsidR="00640C68" w:rsidRPr="00883114">
        <w:rPr>
          <w:rFonts w:eastAsiaTheme="majorEastAsia" w:cstheme="minorHAnsi"/>
          <w:b/>
          <w:bCs/>
          <w:sz w:val="24"/>
          <w:szCs w:val="24"/>
          <w:u w:val="single"/>
          <w:lang w:val="en-US"/>
        </w:rPr>
        <w:t>Financial Data (</w:t>
      </w:r>
      <w:r w:rsidR="003C6306" w:rsidRPr="00883114">
        <w:rPr>
          <w:rFonts w:eastAsiaTheme="majorEastAsia" w:cstheme="minorHAnsi"/>
          <w:b/>
          <w:bCs/>
          <w:sz w:val="24"/>
          <w:szCs w:val="24"/>
          <w:u w:val="single"/>
          <w:lang w:val="en-US"/>
        </w:rPr>
        <w:t xml:space="preserve">from annual audited </w:t>
      </w:r>
      <w:r w:rsidR="008C019F" w:rsidRPr="00883114">
        <w:rPr>
          <w:rFonts w:eastAsiaTheme="majorEastAsia" w:cstheme="minorHAnsi"/>
          <w:b/>
          <w:bCs/>
          <w:sz w:val="24"/>
          <w:szCs w:val="24"/>
          <w:u w:val="single"/>
          <w:lang w:val="en-US"/>
        </w:rPr>
        <w:t>financial</w:t>
      </w:r>
      <w:r w:rsidR="003C6306" w:rsidRPr="00883114">
        <w:rPr>
          <w:rFonts w:eastAsiaTheme="majorEastAsia" w:cstheme="minorHAnsi"/>
          <w:b/>
          <w:bCs/>
          <w:sz w:val="24"/>
          <w:szCs w:val="24"/>
          <w:u w:val="single"/>
          <w:lang w:val="en-US"/>
        </w:rPr>
        <w:t xml:space="preserve"> statements)</w:t>
      </w:r>
    </w:p>
    <w:p w14:paraId="5D946CFB" w14:textId="77777777" w:rsidR="00083886" w:rsidRPr="00883114" w:rsidRDefault="00083886" w:rsidP="00083886">
      <w:pPr>
        <w:pStyle w:val="ListParagraph"/>
        <w:ind w:left="90"/>
        <w:rPr>
          <w:rFonts w:eastAsiaTheme="majorEastAsia" w:cstheme="minorHAnsi"/>
          <w:b/>
          <w:bCs/>
          <w:sz w:val="24"/>
          <w:szCs w:val="24"/>
          <w:lang w:val="en-US"/>
        </w:rPr>
      </w:pPr>
    </w:p>
    <w:tbl>
      <w:tblPr>
        <w:tblStyle w:val="PlainTable2"/>
        <w:tblW w:w="0" w:type="auto"/>
        <w:tblInd w:w="-450" w:type="dxa"/>
        <w:tblLook w:val="04A0" w:firstRow="1" w:lastRow="0" w:firstColumn="1" w:lastColumn="0" w:noHBand="0" w:noVBand="1"/>
      </w:tblPr>
      <w:tblGrid>
        <w:gridCol w:w="4732"/>
        <w:gridCol w:w="4733"/>
      </w:tblGrid>
      <w:tr w:rsidR="008C019F" w:rsidRPr="00883114" w14:paraId="43BEBEFD" w14:textId="77777777" w:rsidTr="0008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0AC72AFA" w14:textId="09D7EB2B" w:rsidR="0099176C" w:rsidRPr="00883114" w:rsidRDefault="002B7F8D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>Fiscal Year</w:t>
            </w:r>
          </w:p>
        </w:tc>
        <w:sdt>
          <w:sdtPr>
            <w:rPr>
              <w:rFonts w:eastAsiaTheme="majorEastAsia" w:cstheme="minorHAnsi"/>
              <w:sz w:val="24"/>
              <w:szCs w:val="24"/>
              <w:lang w:val="en-US"/>
            </w:rPr>
            <w:id w:val="-1826819248"/>
            <w:placeholder>
              <w:docPart w:val="DefaultPlaceholder_-1854013440"/>
            </w:placeholder>
            <w:showingPlcHdr/>
          </w:sdtPr>
          <w:sdtContent>
            <w:tc>
              <w:tcPr>
                <w:tcW w:w="4733" w:type="dxa"/>
              </w:tcPr>
              <w:p w14:paraId="15C8645B" w14:textId="57986756" w:rsidR="0099176C" w:rsidRPr="00883114" w:rsidRDefault="00D95159" w:rsidP="0099176C">
                <w:pPr>
                  <w:pStyle w:val="ListParagraph"/>
                  <w:ind w:left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ajorEastAsia" w:cstheme="minorHAnsi"/>
                    <w:b w:val="0"/>
                    <w:bCs w:val="0"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1D6E1FA2" w14:textId="77777777" w:rsidTr="0008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07B1D824" w14:textId="25779146" w:rsidR="0099176C" w:rsidRPr="00883114" w:rsidRDefault="00D95159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lastRenderedPageBreak/>
              <w:t xml:space="preserve">Total </w:t>
            </w:r>
            <w:r w:rsidR="008C019F" w:rsidRPr="00883114">
              <w:rPr>
                <w:rFonts w:eastAsiaTheme="majorEastAsia" w:cstheme="minorHAnsi"/>
                <w:lang w:val="en-US"/>
              </w:rPr>
              <w:t>Assets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-1227598210"/>
            <w:placeholder>
              <w:docPart w:val="DefaultPlaceholder_-1854013440"/>
            </w:placeholder>
            <w:showingPlcHdr/>
          </w:sdtPr>
          <w:sdtContent>
            <w:tc>
              <w:tcPr>
                <w:tcW w:w="4733" w:type="dxa"/>
              </w:tcPr>
              <w:p w14:paraId="4CBD8397" w14:textId="432EFA55" w:rsidR="0099176C" w:rsidRPr="00883114" w:rsidRDefault="00D95159" w:rsidP="0099176C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3A4EE9CB" w14:textId="77777777" w:rsidTr="0008388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24C05349" w14:textId="64DF7D0C" w:rsidR="0099176C" w:rsidRPr="00883114" w:rsidRDefault="00FC325F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>Share Capital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-760597342"/>
            <w:placeholder>
              <w:docPart w:val="DefaultPlaceholder_-1854013440"/>
            </w:placeholder>
            <w:showingPlcHdr/>
          </w:sdtPr>
          <w:sdtContent>
            <w:tc>
              <w:tcPr>
                <w:tcW w:w="4733" w:type="dxa"/>
              </w:tcPr>
              <w:p w14:paraId="0147CB4D" w14:textId="38093C2C" w:rsidR="0099176C" w:rsidRPr="00883114" w:rsidRDefault="00E27CEC" w:rsidP="0099176C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7238CB92" w14:textId="77777777" w:rsidTr="0008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006BD9A8" w14:textId="4E221D75" w:rsidR="0099176C" w:rsidRPr="00883114" w:rsidRDefault="00FC325F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>Equity Capital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-819661659"/>
            <w:placeholder>
              <w:docPart w:val="DefaultPlaceholder_-1854013440"/>
            </w:placeholder>
            <w:showingPlcHdr/>
          </w:sdtPr>
          <w:sdtContent>
            <w:tc>
              <w:tcPr>
                <w:tcW w:w="4733" w:type="dxa"/>
              </w:tcPr>
              <w:p w14:paraId="4489B6DB" w14:textId="61A7DC94" w:rsidR="0099176C" w:rsidRPr="00883114" w:rsidRDefault="00E27CEC" w:rsidP="0099176C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7D6D39BE" w14:textId="77777777" w:rsidTr="0008388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07E68772" w14:textId="603E884D" w:rsidR="0099176C" w:rsidRPr="00883114" w:rsidRDefault="00FC325F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 xml:space="preserve">Total </w:t>
            </w:r>
            <w:r w:rsidR="00B50AE6" w:rsidRPr="00883114">
              <w:rPr>
                <w:rFonts w:eastAsiaTheme="majorEastAsia" w:cstheme="minorHAnsi"/>
                <w:lang w:val="en-US"/>
              </w:rPr>
              <w:t>Liabilities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-1316327823"/>
            <w:placeholder>
              <w:docPart w:val="DefaultPlaceholder_-1854013440"/>
            </w:placeholder>
            <w:showingPlcHdr/>
          </w:sdtPr>
          <w:sdtContent>
            <w:tc>
              <w:tcPr>
                <w:tcW w:w="4733" w:type="dxa"/>
              </w:tcPr>
              <w:p w14:paraId="31E6C701" w14:textId="28F71203" w:rsidR="0099176C" w:rsidRPr="00883114" w:rsidRDefault="00E27CEC" w:rsidP="0099176C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177A343F" w14:textId="77777777" w:rsidTr="0008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624D19B2" w14:textId="079D8648" w:rsidR="0099176C" w:rsidRPr="00883114" w:rsidRDefault="00B50AE6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>Turnover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-1051303062"/>
            <w:placeholder>
              <w:docPart w:val="DefaultPlaceholder_-1854013440"/>
            </w:placeholder>
            <w:showingPlcHdr/>
          </w:sdtPr>
          <w:sdtContent>
            <w:tc>
              <w:tcPr>
                <w:tcW w:w="4733" w:type="dxa"/>
              </w:tcPr>
              <w:p w14:paraId="42DF9C41" w14:textId="16A6CD8F" w:rsidR="0099176C" w:rsidRPr="00883114" w:rsidRDefault="00E27CEC" w:rsidP="0099176C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3B5B93B4" w14:textId="77777777" w:rsidTr="0008388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46330511" w14:textId="72AFFDC7" w:rsidR="0099176C" w:rsidRPr="00883114" w:rsidRDefault="00B50AE6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>Gross Profit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-398137468"/>
            <w:placeholder>
              <w:docPart w:val="DefaultPlaceholder_-1854013440"/>
            </w:placeholder>
            <w:showingPlcHdr/>
          </w:sdtPr>
          <w:sdtContent>
            <w:tc>
              <w:tcPr>
                <w:tcW w:w="4733" w:type="dxa"/>
              </w:tcPr>
              <w:p w14:paraId="2E562F26" w14:textId="06694F00" w:rsidR="0099176C" w:rsidRPr="00883114" w:rsidRDefault="00E27CEC" w:rsidP="0099176C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2F617F38" w14:textId="77777777" w:rsidTr="0008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433E447F" w14:textId="4C7A61A8" w:rsidR="0099176C" w:rsidRPr="00883114" w:rsidRDefault="00B50AE6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>Net P</w:t>
            </w:r>
            <w:r w:rsidR="00E27CEC" w:rsidRPr="00883114">
              <w:rPr>
                <w:rFonts w:eastAsiaTheme="majorEastAsia" w:cstheme="minorHAnsi"/>
                <w:lang w:val="en-US"/>
              </w:rPr>
              <w:t>r</w:t>
            </w:r>
            <w:r w:rsidRPr="00883114">
              <w:rPr>
                <w:rFonts w:eastAsiaTheme="majorEastAsia" w:cstheme="minorHAnsi"/>
                <w:lang w:val="en-US"/>
              </w:rPr>
              <w:t>ofit</w:t>
            </w:r>
            <w:r w:rsidR="00E27CEC" w:rsidRPr="00883114">
              <w:rPr>
                <w:rFonts w:eastAsiaTheme="majorEastAsia" w:cstheme="minorHAnsi"/>
                <w:lang w:val="en-US"/>
              </w:rPr>
              <w:t xml:space="preserve"> (after tax)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-1697230298"/>
            <w:placeholder>
              <w:docPart w:val="DefaultPlaceholder_-1854013440"/>
            </w:placeholder>
            <w:showingPlcHdr/>
          </w:sdtPr>
          <w:sdtContent>
            <w:tc>
              <w:tcPr>
                <w:tcW w:w="4733" w:type="dxa"/>
              </w:tcPr>
              <w:p w14:paraId="46D68963" w14:textId="6BFF0F49" w:rsidR="0099176C" w:rsidRPr="00883114" w:rsidRDefault="00E27CEC" w:rsidP="0099176C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3950C86C" w14:textId="77777777" w:rsidTr="0008388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2B3839C5" w14:textId="02B5F899" w:rsidR="0099176C" w:rsidRPr="00883114" w:rsidRDefault="00E27CEC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>Debt-to-Equity Ratio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57209445"/>
            <w:placeholder>
              <w:docPart w:val="DefaultPlaceholder_-1854013440"/>
            </w:placeholder>
            <w:showingPlcHdr/>
          </w:sdtPr>
          <w:sdtContent>
            <w:tc>
              <w:tcPr>
                <w:tcW w:w="4733" w:type="dxa"/>
              </w:tcPr>
              <w:p w14:paraId="270D03A0" w14:textId="3BC4B675" w:rsidR="0099176C" w:rsidRPr="00883114" w:rsidRDefault="00E27CEC" w:rsidP="0099176C">
                <w:pPr>
                  <w:pStyle w:val="ListParagraph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C019F" w:rsidRPr="00883114" w14:paraId="4DE6B3B6" w14:textId="77777777" w:rsidTr="00083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2" w:type="dxa"/>
          </w:tcPr>
          <w:p w14:paraId="1E8EFFCF" w14:textId="48FCB11C" w:rsidR="0099176C" w:rsidRPr="00883114" w:rsidRDefault="00E27CEC" w:rsidP="0099176C">
            <w:pPr>
              <w:pStyle w:val="ListParagraph"/>
              <w:ind w:left="0"/>
              <w:rPr>
                <w:rFonts w:eastAsiaTheme="majorEastAsia" w:cstheme="minorHAnsi"/>
                <w:lang w:val="en-US"/>
              </w:rPr>
            </w:pPr>
            <w:r w:rsidRPr="00883114">
              <w:rPr>
                <w:rFonts w:eastAsiaTheme="majorEastAsia" w:cstheme="minorHAnsi"/>
                <w:lang w:val="en-US"/>
              </w:rPr>
              <w:t>Audit Firm</w:t>
            </w:r>
          </w:p>
        </w:tc>
        <w:sdt>
          <w:sdtPr>
            <w:rPr>
              <w:rFonts w:eastAsiaTheme="majorEastAsia" w:cstheme="minorHAnsi"/>
              <w:b/>
              <w:bCs/>
              <w:sz w:val="24"/>
              <w:szCs w:val="24"/>
              <w:lang w:val="en-US"/>
            </w:rPr>
            <w:id w:val="-795981079"/>
            <w:placeholder>
              <w:docPart w:val="DefaultPlaceholder_-1854013440"/>
            </w:placeholder>
            <w:showingPlcHdr/>
          </w:sdtPr>
          <w:sdtContent>
            <w:tc>
              <w:tcPr>
                <w:tcW w:w="4733" w:type="dxa"/>
              </w:tcPr>
              <w:p w14:paraId="6EF87D2A" w14:textId="77777777" w:rsidR="0099176C" w:rsidRPr="00883114" w:rsidRDefault="00E27CEC" w:rsidP="0099176C">
                <w:pPr>
                  <w:pStyle w:val="ListParagraph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ajorEastAsia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737DE60A" w14:textId="4CCC0E3E" w:rsidR="0099176C" w:rsidRPr="00883114" w:rsidRDefault="0099176C" w:rsidP="00335F37">
      <w:pPr>
        <w:pStyle w:val="ListParagraph"/>
        <w:ind w:left="90"/>
        <w:rPr>
          <w:rFonts w:eastAsiaTheme="majorEastAsia" w:cstheme="minorHAnsi"/>
          <w:b/>
          <w:bCs/>
          <w:sz w:val="24"/>
          <w:szCs w:val="24"/>
          <w:lang w:val="en-US"/>
        </w:rPr>
      </w:pPr>
    </w:p>
    <w:p w14:paraId="2E8919B0" w14:textId="77777777" w:rsidR="000259D9" w:rsidRPr="00883114" w:rsidRDefault="000259D9" w:rsidP="00FC45E0">
      <w:pPr>
        <w:pStyle w:val="ListParagraph"/>
        <w:ind w:left="0" w:firstLine="90"/>
        <w:rPr>
          <w:rFonts w:cstheme="minorHAnsi"/>
          <w:b/>
          <w:bCs/>
          <w:sz w:val="24"/>
          <w:szCs w:val="24"/>
          <w:lang w:val="en-US"/>
        </w:rPr>
      </w:pPr>
    </w:p>
    <w:p w14:paraId="7A02EFDA" w14:textId="13E286C7" w:rsidR="00E93E57" w:rsidRPr="00883114" w:rsidRDefault="000259D9" w:rsidP="00740579">
      <w:pPr>
        <w:pStyle w:val="ListParagraph"/>
        <w:ind w:left="90" w:hanging="540"/>
        <w:rPr>
          <w:rFonts w:eastAsiaTheme="majorEastAsia" w:cstheme="minorHAnsi"/>
          <w:b/>
          <w:bCs/>
          <w:sz w:val="24"/>
          <w:szCs w:val="24"/>
          <w:lang w:val="en-US"/>
        </w:rPr>
      </w:pPr>
      <w:r w:rsidRPr="00883114">
        <w:rPr>
          <w:rFonts w:eastAsiaTheme="majorEastAsia" w:cstheme="minorHAnsi"/>
          <w:b/>
          <w:bCs/>
          <w:sz w:val="24"/>
          <w:szCs w:val="24"/>
          <w:lang w:val="en-US"/>
        </w:rPr>
        <w:t xml:space="preserve">SECTION B (Applicable to all </w:t>
      </w:r>
      <w:r w:rsidR="0080500C" w:rsidRPr="00883114">
        <w:rPr>
          <w:rFonts w:eastAsiaTheme="majorEastAsia" w:cstheme="minorHAnsi"/>
          <w:b/>
          <w:bCs/>
          <w:sz w:val="24"/>
          <w:szCs w:val="24"/>
          <w:lang w:val="en-US"/>
        </w:rPr>
        <w:t>Applicants</w:t>
      </w:r>
      <w:r w:rsidRPr="00883114">
        <w:rPr>
          <w:rFonts w:eastAsiaTheme="majorEastAsia" w:cstheme="minorHAnsi"/>
          <w:b/>
          <w:bCs/>
          <w:sz w:val="24"/>
          <w:szCs w:val="24"/>
          <w:lang w:val="en-US"/>
        </w:rPr>
        <w:t>)</w:t>
      </w:r>
    </w:p>
    <w:tbl>
      <w:tblPr>
        <w:tblStyle w:val="PlainTable2"/>
        <w:tblW w:w="0" w:type="auto"/>
        <w:tblInd w:w="-450" w:type="dxa"/>
        <w:tblLook w:val="04A0" w:firstRow="1" w:lastRow="0" w:firstColumn="1" w:lastColumn="0" w:noHBand="0" w:noVBand="1"/>
      </w:tblPr>
      <w:tblGrid>
        <w:gridCol w:w="9450"/>
      </w:tblGrid>
      <w:tr w:rsidR="008C019F" w:rsidRPr="00883114" w14:paraId="7F3DF0DA" w14:textId="77777777" w:rsidTr="007D6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14:paraId="06DBAF43" w14:textId="77777777" w:rsidR="00AC0792" w:rsidRPr="00883114" w:rsidRDefault="00AC0792" w:rsidP="00AC0792">
            <w:pPr>
              <w:pStyle w:val="ListParagraph"/>
              <w:ind w:left="345" w:right="47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  <w:p w14:paraId="45C7E286" w14:textId="7AC28CA7" w:rsidR="00FC45E0" w:rsidRPr="00883114" w:rsidRDefault="007C5BA5" w:rsidP="007D63D1">
            <w:pPr>
              <w:pStyle w:val="ListParagraph"/>
              <w:numPr>
                <w:ilvl w:val="0"/>
                <w:numId w:val="7"/>
              </w:numPr>
              <w:ind w:right="475" w:hanging="64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Describe briefly, how will your firm achieve the required organizational and </w:t>
            </w:r>
            <w:r w:rsidR="00860644" w:rsidRPr="00883114">
              <w:rPr>
                <w:rFonts w:eastAsiaTheme="majorEastAsia" w:cstheme="minorHAnsi"/>
                <w:b w:val="0"/>
                <w:bCs w:val="0"/>
                <w:lang w:val="en-US"/>
              </w:rPr>
              <w:t>operational and techno-economic infrastructure, as well as adequate and suitable control and security mechanisms for the electronic processing of data and internal control procedures, with respect to its participation in ALPEX Markets.</w:t>
            </w:r>
          </w:p>
          <w:p w14:paraId="6C290F4C" w14:textId="77777777" w:rsidR="00860644" w:rsidRPr="00883114" w:rsidRDefault="00860644" w:rsidP="00860644">
            <w:pPr>
              <w:pStyle w:val="ListParagraph"/>
              <w:ind w:left="540" w:right="47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  <w:sdt>
            <w:sdtPr>
              <w:rPr>
                <w:rFonts w:eastAsiaTheme="majorEastAsia" w:cstheme="minorHAnsi"/>
                <w:lang w:val="en-US"/>
              </w:rPr>
              <w:id w:val="-1721053395"/>
              <w:placeholder>
                <w:docPart w:val="DefaultPlaceholder_-1854013440"/>
              </w:placeholder>
              <w:showingPlcHdr/>
            </w:sdtPr>
            <w:sdtContent>
              <w:p w14:paraId="523A0A11" w14:textId="24EB19B9" w:rsidR="00FC45E0" w:rsidRPr="00883114" w:rsidRDefault="00FC45E0" w:rsidP="00FC45E0">
                <w:pPr>
                  <w:pStyle w:val="ListParagraph"/>
                  <w:ind w:left="540" w:right="475"/>
                  <w:jc w:val="both"/>
                  <w:rPr>
                    <w:rFonts w:eastAsiaTheme="majorEastAsia" w:cstheme="minorHAnsi"/>
                    <w:b w:val="0"/>
                    <w:bCs w:val="0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b w:val="0"/>
                    <w:bCs w:val="0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sdtContent>
          </w:sdt>
          <w:p w14:paraId="55642DCD" w14:textId="77777777" w:rsidR="007C5BA5" w:rsidRPr="00883114" w:rsidRDefault="007C5BA5" w:rsidP="00947E28">
            <w:pPr>
              <w:pStyle w:val="ListParagraph"/>
              <w:tabs>
                <w:tab w:val="left" w:pos="-90"/>
              </w:tabs>
              <w:ind w:left="0" w:right="47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</w:tc>
      </w:tr>
      <w:tr w:rsidR="008C019F" w:rsidRPr="00883114" w14:paraId="7536FA98" w14:textId="77777777" w:rsidTr="007D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14:paraId="78C4AEF0" w14:textId="6670BE51" w:rsidR="007C5BA5" w:rsidRPr="00883114" w:rsidRDefault="007C5BA5" w:rsidP="00FC45E0">
            <w:pPr>
              <w:pStyle w:val="ListParagraph"/>
              <w:numPr>
                <w:ilvl w:val="0"/>
                <w:numId w:val="8"/>
              </w:numPr>
              <w:tabs>
                <w:tab w:val="left" w:pos="-90"/>
              </w:tabs>
              <w:ind w:left="345" w:right="475" w:hanging="450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Has your company, or any </w:t>
            </w:r>
            <w:r w:rsidR="00532358" w:rsidRPr="00883114">
              <w:rPr>
                <w:rFonts w:eastAsiaTheme="majorEastAsia" w:cstheme="minorHAnsi"/>
                <w:b w:val="0"/>
                <w:bCs w:val="0"/>
                <w:lang w:val="en-US"/>
              </w:rPr>
              <w:t>CEO/Managing Director</w:t>
            </w: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 </w:t>
            </w:r>
            <w:r w:rsidR="00DC38AE" w:rsidRPr="00883114">
              <w:rPr>
                <w:rFonts w:eastAsiaTheme="majorEastAsia" w:cstheme="minorHAnsi"/>
                <w:b w:val="0"/>
                <w:bCs w:val="0"/>
                <w:lang w:val="en-US"/>
              </w:rPr>
              <w:t>undergone or has been convicted of any criminal offenses</w:t>
            </w:r>
            <w:r w:rsidR="00BB186B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? If </w:t>
            </w:r>
            <w:r w:rsidR="00AF0420" w:rsidRPr="00883114">
              <w:rPr>
                <w:rFonts w:eastAsiaTheme="majorEastAsia" w:cstheme="minorHAnsi"/>
                <w:b w:val="0"/>
                <w:bCs w:val="0"/>
                <w:lang w:val="en-US"/>
              </w:rPr>
              <w:t>yes, please describe</w:t>
            </w: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>.</w:t>
            </w:r>
          </w:p>
          <w:p w14:paraId="7770D277" w14:textId="77777777" w:rsidR="00FC45E0" w:rsidRPr="00883114" w:rsidRDefault="00FC45E0" w:rsidP="00FC45E0">
            <w:pPr>
              <w:pStyle w:val="ListParagraph"/>
              <w:tabs>
                <w:tab w:val="left" w:pos="-90"/>
              </w:tabs>
              <w:ind w:left="540" w:right="47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  <w:sdt>
            <w:sdtPr>
              <w:rPr>
                <w:rFonts w:eastAsiaTheme="majorEastAsia" w:cstheme="minorHAnsi"/>
                <w:lang w:val="en-US"/>
              </w:rPr>
              <w:id w:val="-1395889315"/>
              <w:placeholder>
                <w:docPart w:val="DefaultPlaceholder_-1854013440"/>
              </w:placeholder>
              <w:showingPlcHdr/>
            </w:sdtPr>
            <w:sdtContent>
              <w:p w14:paraId="315980AC" w14:textId="0E9D7D62" w:rsidR="00FC45E0" w:rsidRPr="00883114" w:rsidRDefault="00FC45E0" w:rsidP="00FC45E0">
                <w:pPr>
                  <w:pStyle w:val="ListParagraph"/>
                  <w:tabs>
                    <w:tab w:val="left" w:pos="-90"/>
                  </w:tabs>
                  <w:ind w:left="540" w:right="475"/>
                  <w:jc w:val="both"/>
                  <w:rPr>
                    <w:rFonts w:eastAsiaTheme="majorEastAsia" w:cstheme="minorHAnsi"/>
                    <w:b w:val="0"/>
                    <w:bCs w:val="0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b w:val="0"/>
                    <w:bCs w:val="0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sdtContent>
          </w:sdt>
          <w:p w14:paraId="064DE42B" w14:textId="77777777" w:rsidR="007C5BA5" w:rsidRPr="00883114" w:rsidRDefault="007C5BA5" w:rsidP="00947E28">
            <w:pPr>
              <w:pStyle w:val="ListParagraph"/>
              <w:tabs>
                <w:tab w:val="left" w:pos="-90"/>
              </w:tabs>
              <w:ind w:left="0" w:right="47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</w:tc>
      </w:tr>
      <w:tr w:rsidR="008C019F" w:rsidRPr="00883114" w14:paraId="680CDC77" w14:textId="77777777" w:rsidTr="007D6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14:paraId="1A359E49" w14:textId="204A12A3" w:rsidR="007C5BA5" w:rsidRPr="00883114" w:rsidRDefault="007C5BA5" w:rsidP="00FC45E0">
            <w:pPr>
              <w:pStyle w:val="ListParagraph"/>
              <w:numPr>
                <w:ilvl w:val="0"/>
                <w:numId w:val="10"/>
              </w:numPr>
              <w:tabs>
                <w:tab w:val="left" w:pos="-90"/>
              </w:tabs>
              <w:ind w:left="345" w:right="475" w:hanging="450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>Are there any activities of your company outsourced? If yes, please describe.</w:t>
            </w:r>
          </w:p>
          <w:p w14:paraId="54B9B687" w14:textId="77777777" w:rsidR="00FC45E0" w:rsidRPr="00883114" w:rsidRDefault="00FC45E0" w:rsidP="00FC45E0">
            <w:pPr>
              <w:pStyle w:val="ListParagraph"/>
              <w:tabs>
                <w:tab w:val="left" w:pos="-90"/>
              </w:tabs>
              <w:ind w:left="540" w:right="47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  <w:sdt>
            <w:sdtPr>
              <w:rPr>
                <w:rFonts w:eastAsiaTheme="majorEastAsia" w:cstheme="minorHAnsi"/>
                <w:lang w:val="en-US"/>
              </w:rPr>
              <w:id w:val="-1351403727"/>
              <w:placeholder>
                <w:docPart w:val="DefaultPlaceholder_-1854013440"/>
              </w:placeholder>
              <w:showingPlcHdr/>
            </w:sdtPr>
            <w:sdtContent>
              <w:p w14:paraId="06E9E9D6" w14:textId="51D439E8" w:rsidR="00FC45E0" w:rsidRPr="00883114" w:rsidRDefault="00FC45E0" w:rsidP="00FC45E0">
                <w:pPr>
                  <w:pStyle w:val="ListParagraph"/>
                  <w:tabs>
                    <w:tab w:val="left" w:pos="-90"/>
                  </w:tabs>
                  <w:ind w:left="540" w:right="475"/>
                  <w:jc w:val="both"/>
                  <w:rPr>
                    <w:rFonts w:eastAsiaTheme="majorEastAsia" w:cstheme="minorHAnsi"/>
                    <w:b w:val="0"/>
                    <w:bCs w:val="0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b w:val="0"/>
                    <w:bCs w:val="0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sdtContent>
          </w:sdt>
          <w:p w14:paraId="5938832B" w14:textId="77777777" w:rsidR="007C5BA5" w:rsidRPr="00883114" w:rsidRDefault="007C5BA5" w:rsidP="00947E28">
            <w:pPr>
              <w:pStyle w:val="ListParagraph"/>
              <w:tabs>
                <w:tab w:val="left" w:pos="-90"/>
              </w:tabs>
              <w:ind w:left="0" w:right="47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</w:tc>
      </w:tr>
      <w:tr w:rsidR="008C019F" w:rsidRPr="00883114" w14:paraId="592C6245" w14:textId="77777777" w:rsidTr="007D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14:paraId="4D249992" w14:textId="40AB5B0D" w:rsidR="00FC45E0" w:rsidRPr="00883114" w:rsidRDefault="007C5BA5" w:rsidP="007D63D1">
            <w:pPr>
              <w:pStyle w:val="ListParagraph"/>
              <w:numPr>
                <w:ilvl w:val="0"/>
                <w:numId w:val="12"/>
              </w:numPr>
              <w:ind w:hanging="645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Does your company have a Business Continuity Plan (BCP) in place? </w:t>
            </w:r>
          </w:p>
          <w:p w14:paraId="7E2624B5" w14:textId="77777777" w:rsidR="00DD37D0" w:rsidRPr="00883114" w:rsidRDefault="00DD37D0" w:rsidP="00FC45E0">
            <w:pPr>
              <w:pStyle w:val="ListParagraph"/>
              <w:ind w:left="540"/>
              <w:rPr>
                <w:rFonts w:eastAsiaTheme="majorEastAsia" w:cstheme="minorHAnsi"/>
                <w:lang w:val="en-US"/>
              </w:rPr>
            </w:pPr>
          </w:p>
          <w:sdt>
            <w:sdtPr>
              <w:rPr>
                <w:rFonts w:eastAsiaTheme="majorEastAsia" w:cstheme="minorHAnsi"/>
                <w:lang w:val="en-US"/>
              </w:rPr>
              <w:id w:val="130684841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cstheme="minorHAnsi"/>
                    <w:lang w:val="en-US"/>
                  </w:rPr>
                  <w:alias w:val="YES/NO"/>
                  <w:tag w:val="YES/NO"/>
                  <w:id w:val="1286000896"/>
                  <w:placeholder>
                    <w:docPart w:val="656FB23D04364F969FC7D71265F1CEF9"/>
                  </w:placeholder>
                  <w:showingPlcHdr/>
                  <w:comboBox>
                    <w:listItem w:displayText="YES" w:value="YES"/>
                    <w:listItem w:displayText="NO" w:value="NO"/>
                  </w:comboBox>
                </w:sdtPr>
                <w:sdtContent>
                  <w:p w14:paraId="00A48828" w14:textId="0F5655CC" w:rsidR="00FC45E0" w:rsidRPr="00883114" w:rsidRDefault="002A3D50" w:rsidP="00FC45E0">
                    <w:pPr>
                      <w:pStyle w:val="ListParagraph"/>
                      <w:ind w:left="540"/>
                      <w:rPr>
                        <w:rFonts w:eastAsiaTheme="majorEastAsia" w:cstheme="minorHAnsi"/>
                        <w:b w:val="0"/>
                        <w:bCs w:val="0"/>
                        <w:lang w:val="en-US"/>
                      </w:rPr>
                    </w:pPr>
                    <w:r w:rsidRPr="00883114">
                      <w:rPr>
                        <w:rStyle w:val="PlaceholderText"/>
                        <w:rFonts w:cstheme="minorHAnsi"/>
                        <w:b w:val="0"/>
                        <w:bCs w:val="0"/>
                        <w:color w:val="595959" w:themeColor="text1" w:themeTint="A6"/>
                        <w:lang w:val="en-US"/>
                      </w:rPr>
                      <w:t>Choose an item.</w:t>
                    </w:r>
                  </w:p>
                </w:sdtContent>
              </w:sdt>
            </w:sdtContent>
          </w:sdt>
          <w:p w14:paraId="5072A4E2" w14:textId="77777777" w:rsidR="007C5BA5" w:rsidRPr="00883114" w:rsidRDefault="007C5BA5" w:rsidP="00947E28">
            <w:pPr>
              <w:pStyle w:val="ListParagraph"/>
              <w:tabs>
                <w:tab w:val="left" w:pos="-90"/>
              </w:tabs>
              <w:ind w:left="0" w:right="475"/>
              <w:jc w:val="both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</w:tc>
      </w:tr>
      <w:tr w:rsidR="008C019F" w:rsidRPr="00883114" w14:paraId="49735D84" w14:textId="77777777" w:rsidTr="007D6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14:paraId="0AA57957" w14:textId="0623D30B" w:rsidR="007C5BA5" w:rsidRPr="00883114" w:rsidRDefault="00F03C8C" w:rsidP="00CA4BEA">
            <w:pPr>
              <w:pStyle w:val="ListParagraph"/>
              <w:numPr>
                <w:ilvl w:val="0"/>
                <w:numId w:val="13"/>
              </w:numPr>
              <w:ind w:left="345" w:hanging="450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>Does your company</w:t>
            </w:r>
            <w:r w:rsidR="00DB5461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 have policies on the following</w:t>
            </w:r>
            <w:r w:rsidR="00CA4BEA" w:rsidRPr="00883114">
              <w:rPr>
                <w:rFonts w:eastAsiaTheme="majorEastAsia" w:cstheme="minorHAnsi"/>
                <w:b w:val="0"/>
                <w:bCs w:val="0"/>
                <w:lang w:val="en-US"/>
              </w:rPr>
              <w:t>?</w:t>
            </w:r>
          </w:p>
          <w:p w14:paraId="2763EFB1" w14:textId="77777777" w:rsidR="005F6A03" w:rsidRPr="00883114" w:rsidRDefault="005F6A03" w:rsidP="005F6A03">
            <w:pPr>
              <w:pStyle w:val="ListParagraph"/>
              <w:ind w:left="345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  <w:p w14:paraId="59A38E6F" w14:textId="613AFCF7" w:rsidR="00CA4BEA" w:rsidRPr="00883114" w:rsidRDefault="00000000" w:rsidP="00CA4BEA">
            <w:pPr>
              <w:pStyle w:val="ListParagraph"/>
              <w:ind w:left="345"/>
              <w:rPr>
                <w:rFonts w:eastAsiaTheme="majorEastAsia" w:cstheme="minorHAnsi"/>
                <w:b w:val="0"/>
                <w:bCs w:val="0"/>
                <w:lang w:val="en-US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-109338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506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DD37D0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 </w:t>
            </w:r>
            <w:r w:rsidR="004D3506" w:rsidRPr="00883114">
              <w:rPr>
                <w:rFonts w:eastAsiaTheme="majorEastAsia" w:cstheme="minorHAnsi"/>
                <w:b w:val="0"/>
                <w:bCs w:val="0"/>
                <w:lang w:val="en-US"/>
              </w:rPr>
              <w:t>Know your Client</w:t>
            </w:r>
          </w:p>
          <w:p w14:paraId="72BBA1B3" w14:textId="518C52EE" w:rsidR="004D3506" w:rsidRPr="00883114" w:rsidRDefault="00000000" w:rsidP="00CA4BEA">
            <w:pPr>
              <w:pStyle w:val="ListParagraph"/>
              <w:ind w:left="345"/>
              <w:rPr>
                <w:rFonts w:eastAsiaTheme="majorEastAsia" w:cstheme="minorHAnsi"/>
                <w:b w:val="0"/>
                <w:bCs w:val="0"/>
                <w:lang w:val="en-US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189608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506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DD37D0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 </w:t>
            </w:r>
            <w:r w:rsidR="004D3506" w:rsidRPr="00883114">
              <w:rPr>
                <w:rFonts w:eastAsiaTheme="majorEastAsia" w:cstheme="minorHAnsi"/>
                <w:b w:val="0"/>
                <w:bCs w:val="0"/>
                <w:lang w:val="en-US"/>
              </w:rPr>
              <w:t>Anti</w:t>
            </w:r>
            <w:r w:rsidR="00666F22" w:rsidRPr="00883114">
              <w:rPr>
                <w:rFonts w:eastAsiaTheme="majorEastAsia" w:cstheme="minorHAnsi"/>
                <w:b w:val="0"/>
                <w:bCs w:val="0"/>
                <w:lang w:val="en-US"/>
              </w:rPr>
              <w:t>-money laundering</w:t>
            </w:r>
          </w:p>
          <w:p w14:paraId="7805EF65" w14:textId="4AFC711D" w:rsidR="00666F22" w:rsidRPr="00883114" w:rsidRDefault="00000000" w:rsidP="00CA4BEA">
            <w:pPr>
              <w:pStyle w:val="ListParagraph"/>
              <w:ind w:left="345"/>
              <w:rPr>
                <w:rFonts w:eastAsiaTheme="majorEastAsia" w:cstheme="minorHAnsi"/>
                <w:b w:val="0"/>
                <w:bCs w:val="0"/>
                <w:lang w:val="en-US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211778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F22" w:rsidRPr="00883114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DD37D0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 </w:t>
            </w:r>
            <w:r w:rsidR="00666F22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Market </w:t>
            </w:r>
            <w:r w:rsidR="005F6A03" w:rsidRPr="00883114">
              <w:rPr>
                <w:rFonts w:eastAsiaTheme="majorEastAsia" w:cstheme="minorHAnsi"/>
                <w:b w:val="0"/>
                <w:bCs w:val="0"/>
                <w:lang w:val="en-US"/>
              </w:rPr>
              <w:t>abuse</w:t>
            </w:r>
          </w:p>
          <w:p w14:paraId="16C2C7B0" w14:textId="50B353DF" w:rsidR="00CA4BEA" w:rsidRPr="00883114" w:rsidRDefault="00CA4BEA" w:rsidP="00CA4BEA">
            <w:pPr>
              <w:pStyle w:val="ListParagraph"/>
              <w:ind w:left="345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</w:tc>
      </w:tr>
      <w:tr w:rsidR="008C019F" w:rsidRPr="00883114" w14:paraId="05E6F96B" w14:textId="77777777" w:rsidTr="007D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14:paraId="283B938F" w14:textId="77777777" w:rsidR="007C5BA5" w:rsidRPr="00883114" w:rsidRDefault="00D46370" w:rsidP="005E4573">
            <w:pPr>
              <w:pStyle w:val="ListParagraph"/>
              <w:numPr>
                <w:ilvl w:val="0"/>
                <w:numId w:val="14"/>
              </w:numPr>
              <w:ind w:left="345" w:hanging="450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>Does your company trade/clear OTC energy related products</w:t>
            </w:r>
            <w:r w:rsidR="005E4573" w:rsidRPr="00883114">
              <w:rPr>
                <w:rFonts w:eastAsiaTheme="majorEastAsia" w:cstheme="minorHAnsi"/>
                <w:b w:val="0"/>
                <w:bCs w:val="0"/>
                <w:lang w:val="en-US"/>
              </w:rPr>
              <w:t>?</w:t>
            </w:r>
          </w:p>
          <w:p w14:paraId="3FE49188" w14:textId="77777777" w:rsidR="005E4573" w:rsidRPr="00883114" w:rsidRDefault="005E4573" w:rsidP="005E4573">
            <w:pPr>
              <w:pStyle w:val="ListParagraph"/>
              <w:ind w:left="345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>Please provide details.</w:t>
            </w:r>
          </w:p>
          <w:p w14:paraId="7A514E61" w14:textId="77777777" w:rsidR="005E4573" w:rsidRPr="00883114" w:rsidRDefault="005E4573" w:rsidP="005E4573">
            <w:pPr>
              <w:pStyle w:val="ListParagraph"/>
              <w:ind w:left="540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  <w:sdt>
            <w:sdtPr>
              <w:rPr>
                <w:rFonts w:eastAsiaTheme="majorEastAsia" w:cstheme="minorHAnsi"/>
                <w:lang w:val="en-US"/>
              </w:rPr>
              <w:id w:val="-277794849"/>
              <w:placeholder>
                <w:docPart w:val="DefaultPlaceholder_-1854013440"/>
              </w:placeholder>
              <w:showingPlcHdr/>
            </w:sdtPr>
            <w:sdtContent>
              <w:p w14:paraId="058BF3E0" w14:textId="77777777" w:rsidR="005E4573" w:rsidRPr="00883114" w:rsidRDefault="005E4573" w:rsidP="005E4573">
                <w:pPr>
                  <w:pStyle w:val="ListParagraph"/>
                  <w:ind w:left="540"/>
                  <w:rPr>
                    <w:rFonts w:eastAsiaTheme="majorEastAsia" w:cstheme="minorHAnsi"/>
                    <w:b w:val="0"/>
                    <w:bCs w:val="0"/>
                    <w:lang w:val="en-US"/>
                  </w:rPr>
                </w:pPr>
                <w:r w:rsidRPr="00883114">
                  <w:rPr>
                    <w:rStyle w:val="PlaceholderText"/>
                    <w:rFonts w:cstheme="minorHAnsi"/>
                    <w:b w:val="0"/>
                    <w:bCs w:val="0"/>
                    <w:color w:val="595959" w:themeColor="text1" w:themeTint="A6"/>
                    <w:lang w:val="en-US"/>
                  </w:rPr>
                  <w:t>Click or tap here to enter text.</w:t>
                </w:r>
              </w:p>
            </w:sdtContent>
          </w:sdt>
          <w:p w14:paraId="69D75BBB" w14:textId="0D25FDF2" w:rsidR="005E4573" w:rsidRPr="00883114" w:rsidRDefault="005E4573" w:rsidP="005E4573">
            <w:pPr>
              <w:pStyle w:val="ListParagraph"/>
              <w:ind w:left="540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</w:tc>
      </w:tr>
      <w:tr w:rsidR="008C019F" w:rsidRPr="00883114" w14:paraId="2536F0D0" w14:textId="77777777" w:rsidTr="007D6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</w:tcPr>
          <w:p w14:paraId="7F12839E" w14:textId="609AB432" w:rsidR="007C5BA5" w:rsidRPr="00883114" w:rsidRDefault="005E4573" w:rsidP="007D63D1">
            <w:pPr>
              <w:pStyle w:val="ListParagraph"/>
              <w:numPr>
                <w:ilvl w:val="0"/>
                <w:numId w:val="15"/>
              </w:numPr>
              <w:ind w:left="345" w:hanging="450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lastRenderedPageBreak/>
              <w:t>What are the ex</w:t>
            </w:r>
            <w:r w:rsidR="00A7786B" w:rsidRPr="00883114">
              <w:rPr>
                <w:rFonts w:eastAsiaTheme="majorEastAsia" w:cstheme="minorHAnsi"/>
                <w:b w:val="0"/>
                <w:bCs w:val="0"/>
                <w:lang w:val="en-US"/>
              </w:rPr>
              <w:t>pected trading volumes for the following year in ALPEX</w:t>
            </w:r>
            <w:r w:rsidR="00B4091E" w:rsidRPr="00883114">
              <w:rPr>
                <w:rFonts w:eastAsiaTheme="majorEastAsia" w:cstheme="minorHAnsi"/>
                <w:b w:val="0"/>
                <w:bCs w:val="0"/>
                <w:lang w:val="en-US"/>
              </w:rPr>
              <w:t>?</w:t>
            </w:r>
          </w:p>
          <w:p w14:paraId="29FFCAD7" w14:textId="77777777" w:rsidR="00B4091E" w:rsidRPr="00883114" w:rsidRDefault="00B4091E" w:rsidP="00B4091E">
            <w:pPr>
              <w:pStyle w:val="ListParagraph"/>
              <w:ind w:left="540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  <w:p w14:paraId="2DCD33F6" w14:textId="51382C8C" w:rsidR="00A7786B" w:rsidRPr="00883114" w:rsidRDefault="005805C7" w:rsidP="00740579">
            <w:pPr>
              <w:pStyle w:val="ListParagraph"/>
              <w:ind w:left="345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DAM </w:t>
            </w:r>
            <w:sdt>
              <w:sdtPr>
                <w:rPr>
                  <w:rFonts w:eastAsiaTheme="majorEastAsia" w:cstheme="minorHAnsi"/>
                  <w:lang w:val="en-US"/>
                </w:rPr>
                <w:id w:val="-1482459329"/>
                <w:placeholder>
                  <w:docPart w:val="DefaultPlaceholder_-1854013440"/>
                </w:placeholder>
                <w:showingPlcHdr/>
              </w:sdtPr>
              <w:sdtContent>
                <w:r w:rsidRPr="00883114">
                  <w:rPr>
                    <w:rStyle w:val="PlaceholderText"/>
                    <w:rFonts w:cstheme="minorHAnsi"/>
                    <w:b w:val="0"/>
                    <w:bCs w:val="0"/>
                    <w:color w:val="595959" w:themeColor="text1" w:themeTint="A6"/>
                    <w:lang w:val="en-US"/>
                  </w:rPr>
                  <w:t>Click or tap here to enter text.</w:t>
                </w:r>
              </w:sdtContent>
            </w:sdt>
            <w:r w:rsidR="00075C41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 (MWh)</w:t>
            </w:r>
          </w:p>
          <w:p w14:paraId="55628219" w14:textId="39FD0BBD" w:rsidR="005805C7" w:rsidRPr="00883114" w:rsidRDefault="00740579" w:rsidP="00740579">
            <w:pPr>
              <w:ind w:left="-15"/>
              <w:rPr>
                <w:rFonts w:eastAsiaTheme="majorEastAsia" w:cstheme="minorHAnsi"/>
                <w:b w:val="0"/>
                <w:bCs w:val="0"/>
                <w:lang w:val="en-US"/>
              </w:rPr>
            </w:pPr>
            <w:r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        </w:t>
            </w:r>
            <w:r w:rsidR="005805C7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IDM </w:t>
            </w:r>
            <w:sdt>
              <w:sdtPr>
                <w:rPr>
                  <w:rFonts w:eastAsiaTheme="majorEastAsia" w:cstheme="minorHAnsi"/>
                  <w:lang w:val="en-US"/>
                </w:rPr>
                <w:id w:val="1874189986"/>
                <w:placeholder>
                  <w:docPart w:val="DefaultPlaceholder_-1854013440"/>
                </w:placeholder>
                <w:showingPlcHdr/>
              </w:sdtPr>
              <w:sdtContent>
                <w:r w:rsidR="005805C7" w:rsidRPr="00883114">
                  <w:rPr>
                    <w:rStyle w:val="PlaceholderText"/>
                    <w:rFonts w:cstheme="minorHAnsi"/>
                    <w:b w:val="0"/>
                    <w:bCs w:val="0"/>
                    <w:color w:val="595959" w:themeColor="text1" w:themeTint="A6"/>
                    <w:lang w:val="en-US"/>
                  </w:rPr>
                  <w:t>Click or tap here to enter text.</w:t>
                </w:r>
              </w:sdtContent>
            </w:sdt>
            <w:r w:rsidR="00075C41" w:rsidRPr="00883114">
              <w:rPr>
                <w:rFonts w:eastAsiaTheme="majorEastAsia" w:cstheme="minorHAnsi"/>
                <w:b w:val="0"/>
                <w:bCs w:val="0"/>
                <w:lang w:val="en-US"/>
              </w:rPr>
              <w:t xml:space="preserve">  (MWh)</w:t>
            </w:r>
          </w:p>
          <w:p w14:paraId="08FB213E" w14:textId="1DB21F2B" w:rsidR="005805C7" w:rsidRPr="00883114" w:rsidRDefault="005805C7" w:rsidP="00A7786B">
            <w:pPr>
              <w:pStyle w:val="ListParagraph"/>
              <w:ind w:left="540"/>
              <w:rPr>
                <w:rFonts w:eastAsiaTheme="majorEastAsia" w:cstheme="minorHAnsi"/>
                <w:b w:val="0"/>
                <w:bCs w:val="0"/>
                <w:lang w:val="en-US"/>
              </w:rPr>
            </w:pPr>
          </w:p>
        </w:tc>
      </w:tr>
    </w:tbl>
    <w:p w14:paraId="094BFADA" w14:textId="4A33214A" w:rsidR="00C455D3" w:rsidRPr="00883114" w:rsidRDefault="0091152E" w:rsidP="00EA273A">
      <w:pPr>
        <w:pStyle w:val="ListParagraph"/>
        <w:ind w:left="-450" w:hanging="180"/>
        <w:rPr>
          <w:rFonts w:eastAsiaTheme="majorEastAsia" w:cstheme="minorHAnsi"/>
          <w:sz w:val="24"/>
          <w:szCs w:val="24"/>
          <w:lang w:val="en-US"/>
        </w:rPr>
      </w:pPr>
      <w:r w:rsidRPr="00883114">
        <w:rPr>
          <w:rFonts w:eastAsiaTheme="majorEastAsia" w:cstheme="minorHAnsi"/>
          <w:sz w:val="24"/>
          <w:szCs w:val="24"/>
          <w:lang w:val="en-US"/>
        </w:rPr>
        <w:t xml:space="preserve">  </w:t>
      </w:r>
    </w:p>
    <w:p w14:paraId="7F4F3F74" w14:textId="77777777" w:rsidR="00DD37D0" w:rsidRPr="00883114" w:rsidRDefault="00DD37D0" w:rsidP="00C455D3">
      <w:pPr>
        <w:pStyle w:val="ListParagraph"/>
        <w:ind w:left="-450"/>
        <w:rPr>
          <w:rFonts w:eastAsiaTheme="majorEastAsia" w:cstheme="minorHAnsi"/>
          <w:sz w:val="24"/>
          <w:szCs w:val="24"/>
          <w:lang w:val="en-US"/>
        </w:rPr>
      </w:pPr>
    </w:p>
    <w:p w14:paraId="6D518AD2" w14:textId="77777777" w:rsidR="00DD37D0" w:rsidRPr="00883114" w:rsidRDefault="00DD37D0" w:rsidP="00C455D3">
      <w:pPr>
        <w:pStyle w:val="ListParagraph"/>
        <w:ind w:left="-450"/>
        <w:rPr>
          <w:rFonts w:eastAsiaTheme="majorEastAsia" w:cstheme="minorHAnsi"/>
          <w:sz w:val="24"/>
          <w:szCs w:val="24"/>
          <w:lang w:val="en-US"/>
        </w:rPr>
      </w:pPr>
    </w:p>
    <w:p w14:paraId="126EC08E" w14:textId="77777777" w:rsidR="00DD37D0" w:rsidRPr="00883114" w:rsidRDefault="00DD37D0" w:rsidP="00C455D3">
      <w:pPr>
        <w:pStyle w:val="ListParagraph"/>
        <w:ind w:left="-450"/>
        <w:rPr>
          <w:rFonts w:eastAsiaTheme="majorEastAsia" w:cstheme="minorHAnsi"/>
          <w:sz w:val="24"/>
          <w:szCs w:val="24"/>
          <w:lang w:val="en-US"/>
        </w:rPr>
      </w:pPr>
    </w:p>
    <w:p w14:paraId="68227AD7" w14:textId="77777777" w:rsidR="00883114" w:rsidRPr="00883114" w:rsidRDefault="00883114" w:rsidP="00C455D3">
      <w:pPr>
        <w:pStyle w:val="ListParagraph"/>
        <w:ind w:left="-450"/>
        <w:rPr>
          <w:rFonts w:eastAsiaTheme="majorEastAsia" w:cstheme="minorHAnsi"/>
          <w:sz w:val="24"/>
          <w:szCs w:val="24"/>
          <w:lang w:val="en-US"/>
        </w:rPr>
      </w:pPr>
    </w:p>
    <w:p w14:paraId="6C619CBC" w14:textId="77777777" w:rsidR="00883114" w:rsidRPr="00883114" w:rsidRDefault="00883114" w:rsidP="00C455D3">
      <w:pPr>
        <w:pStyle w:val="ListParagraph"/>
        <w:ind w:left="-450"/>
        <w:rPr>
          <w:rFonts w:eastAsiaTheme="majorEastAsia" w:cstheme="minorHAnsi"/>
          <w:sz w:val="24"/>
          <w:szCs w:val="24"/>
          <w:lang w:val="en-US"/>
        </w:rPr>
      </w:pPr>
    </w:p>
    <w:p w14:paraId="1E112A6D" w14:textId="77777777" w:rsidR="00883114" w:rsidRPr="00883114" w:rsidRDefault="00883114" w:rsidP="00C455D3">
      <w:pPr>
        <w:pStyle w:val="ListParagraph"/>
        <w:ind w:left="-450"/>
        <w:rPr>
          <w:rFonts w:eastAsiaTheme="majorEastAsia" w:cstheme="minorHAnsi"/>
          <w:sz w:val="24"/>
          <w:szCs w:val="24"/>
          <w:lang w:val="en-US"/>
        </w:rPr>
      </w:pPr>
    </w:p>
    <w:p w14:paraId="09085519" w14:textId="77C6BB6D" w:rsidR="00083EAC" w:rsidRPr="00883114" w:rsidRDefault="00083EAC" w:rsidP="00C455D3">
      <w:pPr>
        <w:pStyle w:val="ListParagraph"/>
        <w:ind w:left="-450"/>
        <w:rPr>
          <w:rFonts w:eastAsiaTheme="majorEastAsia" w:cstheme="minorHAnsi"/>
          <w:sz w:val="24"/>
          <w:szCs w:val="24"/>
          <w:lang w:val="en-US"/>
        </w:rPr>
      </w:pPr>
      <w:r w:rsidRPr="00883114">
        <w:rPr>
          <w:rFonts w:eastAsiaTheme="majorEastAsia" w:cstheme="minorHAnsi"/>
          <w:sz w:val="24"/>
          <w:szCs w:val="24"/>
          <w:lang w:val="en-US"/>
        </w:rPr>
        <w:t xml:space="preserve">The </w:t>
      </w:r>
      <w:r w:rsidR="0091152E" w:rsidRPr="00883114">
        <w:rPr>
          <w:rFonts w:eastAsiaTheme="majorEastAsia" w:cstheme="minorHAnsi"/>
          <w:sz w:val="24"/>
          <w:szCs w:val="24"/>
          <w:lang w:val="en-US"/>
        </w:rPr>
        <w:t>C</w:t>
      </w:r>
      <w:r w:rsidRPr="00883114">
        <w:rPr>
          <w:rFonts w:eastAsiaTheme="majorEastAsia" w:cstheme="minorHAnsi"/>
          <w:sz w:val="24"/>
          <w:szCs w:val="24"/>
          <w:lang w:val="en-US"/>
        </w:rPr>
        <w:t xml:space="preserve">ompany </w:t>
      </w:r>
      <w:r w:rsidR="00933896" w:rsidRPr="00883114">
        <w:rPr>
          <w:rFonts w:eastAsiaTheme="majorEastAsia" w:cstheme="minorHAnsi"/>
          <w:sz w:val="24"/>
          <w:szCs w:val="24"/>
          <w:lang w:val="en-US"/>
        </w:rPr>
        <w:t>u</w:t>
      </w:r>
      <w:r w:rsidRPr="00883114">
        <w:rPr>
          <w:rFonts w:eastAsiaTheme="majorEastAsia" w:cstheme="minorHAnsi"/>
          <w:sz w:val="24"/>
          <w:szCs w:val="24"/>
          <w:lang w:val="en-US"/>
        </w:rPr>
        <w:t>ndertakes the obligation to inform the respective</w:t>
      </w:r>
      <w:r w:rsidR="00ED7F0A" w:rsidRPr="00883114">
        <w:rPr>
          <w:rFonts w:eastAsiaTheme="majorEastAsia" w:cstheme="minorHAnsi"/>
          <w:sz w:val="24"/>
          <w:szCs w:val="24"/>
          <w:lang w:val="en-US"/>
        </w:rPr>
        <w:t xml:space="preserve"> Applicants</w:t>
      </w:r>
      <w:r w:rsidR="00690180" w:rsidRPr="00883114">
        <w:rPr>
          <w:rFonts w:eastAsiaTheme="majorEastAsia" w:cstheme="minorHAnsi"/>
          <w:sz w:val="24"/>
          <w:szCs w:val="24"/>
          <w:lang w:val="en-US"/>
        </w:rPr>
        <w:t xml:space="preserve"> about the processing of their personal data, by handing to them </w:t>
      </w:r>
      <w:r w:rsidR="002878F0" w:rsidRPr="00883114">
        <w:rPr>
          <w:rFonts w:eastAsiaTheme="majorEastAsia" w:cstheme="minorHAnsi"/>
          <w:sz w:val="24"/>
          <w:szCs w:val="24"/>
          <w:lang w:val="en-US"/>
        </w:rPr>
        <w:t>the information of Appendix I.</w:t>
      </w:r>
    </w:p>
    <w:p w14:paraId="0B75409A" w14:textId="2C3C0FF7" w:rsidR="002878F0" w:rsidRPr="00883114" w:rsidRDefault="002878F0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173D3D2A" w14:textId="23604435" w:rsidR="002878F0" w:rsidRPr="00883114" w:rsidRDefault="002878F0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3F2577D3" w14:textId="16FC4034" w:rsidR="002878F0" w:rsidRPr="00883114" w:rsidRDefault="002878F0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2CAE9511" w14:textId="40998AE9" w:rsidR="00883114" w:rsidRPr="00165516" w:rsidRDefault="00883114" w:rsidP="00165516">
      <w:pPr>
        <w:rPr>
          <w:rFonts w:eastAsiaTheme="majorEastAsia" w:cstheme="minorHAnsi"/>
          <w:sz w:val="24"/>
          <w:szCs w:val="24"/>
          <w:lang w:val="en-US"/>
        </w:rPr>
      </w:pPr>
    </w:p>
    <w:p w14:paraId="5D72EF66" w14:textId="1D570555" w:rsidR="00883114" w:rsidRPr="00883114" w:rsidRDefault="00883114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2E744939" w14:textId="77777777" w:rsidR="00883114" w:rsidRPr="00883114" w:rsidRDefault="00883114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00F04574" w14:textId="1CA5251F" w:rsidR="001D6A98" w:rsidRPr="00883114" w:rsidRDefault="001D6A98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068DCFA9" w14:textId="77777777" w:rsidR="001D6A98" w:rsidRPr="00883114" w:rsidRDefault="001D6A98" w:rsidP="00ED548B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</w:p>
    <w:p w14:paraId="4A4EBD18" w14:textId="77777777" w:rsidR="00EA273A" w:rsidRPr="00883114" w:rsidRDefault="00EA273A" w:rsidP="0091152E">
      <w:pPr>
        <w:ind w:left="-450"/>
        <w:rPr>
          <w:rFonts w:eastAsiaTheme="majorEastAsia" w:cstheme="minorHAnsi"/>
          <w:sz w:val="24"/>
          <w:szCs w:val="24"/>
          <w:lang w:val="en-US"/>
        </w:rPr>
      </w:pPr>
    </w:p>
    <w:p w14:paraId="18DFEA6D" w14:textId="46D73D12" w:rsidR="002878F0" w:rsidRPr="00883114" w:rsidRDefault="00B16E7E" w:rsidP="0091152E">
      <w:pPr>
        <w:ind w:left="-450"/>
        <w:rPr>
          <w:rFonts w:eastAsiaTheme="majorEastAsia" w:cstheme="minorHAnsi"/>
          <w:sz w:val="24"/>
          <w:szCs w:val="24"/>
          <w:lang w:val="en-US"/>
        </w:rPr>
      </w:pPr>
      <w:r w:rsidRPr="00883114">
        <w:rPr>
          <w:rFonts w:eastAsiaTheme="majorEastAsia" w:cstheme="minorHAnsi"/>
          <w:sz w:val="24"/>
          <w:szCs w:val="24"/>
          <w:lang w:val="en-US"/>
        </w:rPr>
        <w:t xml:space="preserve">For the Company, </w:t>
      </w:r>
      <w:sdt>
        <w:sdtPr>
          <w:rPr>
            <w:rFonts w:eastAsiaTheme="majorEastAsia" w:cstheme="minorHAnsi"/>
            <w:sz w:val="24"/>
            <w:szCs w:val="24"/>
            <w:lang w:val="en-US"/>
          </w:rPr>
          <w:id w:val="-355502707"/>
          <w:placeholder>
            <w:docPart w:val="DefaultPlaceholder_-1854013440"/>
          </w:placeholder>
          <w:showingPlcHdr/>
        </w:sdtPr>
        <w:sdtContent>
          <w:r w:rsidRPr="00883114">
            <w:rPr>
              <w:rStyle w:val="PlaceholderText"/>
              <w:rFonts w:cstheme="minorHAnsi"/>
              <w:color w:val="auto"/>
              <w:lang w:val="en-US"/>
            </w:rPr>
            <w:t>Click or tap here to enter text.</w:t>
          </w:r>
        </w:sdtContent>
      </w:sdt>
    </w:p>
    <w:p w14:paraId="51104B3B" w14:textId="26CC77DF" w:rsidR="00ED548B" w:rsidRPr="00883114" w:rsidRDefault="00B16E7E" w:rsidP="00915059">
      <w:pPr>
        <w:pStyle w:val="ListParagraph"/>
        <w:ind w:left="90" w:hanging="540"/>
        <w:rPr>
          <w:rFonts w:eastAsiaTheme="majorEastAsia" w:cstheme="minorHAnsi"/>
          <w:sz w:val="24"/>
          <w:szCs w:val="24"/>
          <w:lang w:val="en-US"/>
        </w:rPr>
      </w:pPr>
      <w:r w:rsidRPr="00883114">
        <w:rPr>
          <w:rFonts w:eastAsiaTheme="majorEastAsia" w:cstheme="minorHAnsi"/>
          <w:sz w:val="24"/>
          <w:szCs w:val="24"/>
          <w:lang w:val="en-US"/>
        </w:rPr>
        <w:t>(Name of Legal Representative</w:t>
      </w:r>
      <w:r w:rsidR="0091152E" w:rsidRPr="00883114">
        <w:rPr>
          <w:rFonts w:eastAsiaTheme="majorEastAsia" w:cstheme="minorHAnsi"/>
          <w:sz w:val="24"/>
          <w:szCs w:val="24"/>
          <w:lang w:val="en-US"/>
        </w:rPr>
        <w:t>, Position, Signature)</w:t>
      </w:r>
    </w:p>
    <w:p w14:paraId="3AA4AB9B" w14:textId="77777777" w:rsidR="00883114" w:rsidRDefault="00000000" w:rsidP="00883114">
      <w:pPr>
        <w:tabs>
          <w:tab w:val="left" w:pos="-90"/>
        </w:tabs>
        <w:ind w:left="-450" w:right="475"/>
        <w:jc w:val="both"/>
        <w:rPr>
          <w:rFonts w:eastAsiaTheme="majorEastAsia" w:cstheme="minorHAnsi"/>
          <w:lang w:val="en-US"/>
        </w:rPr>
      </w:pPr>
      <w:sdt>
        <w:sdtPr>
          <w:rPr>
            <w:rFonts w:eastAsiaTheme="majorEastAsia" w:cstheme="minorHAnsi"/>
            <w:lang w:val="en-US"/>
          </w:rPr>
          <w:id w:val="-1548297120"/>
          <w:showingPlcHdr/>
          <w:picture/>
        </w:sdtPr>
        <w:sdtContent>
          <w:r w:rsidR="00794947" w:rsidRPr="00883114">
            <w:rPr>
              <w:rFonts w:eastAsiaTheme="majorEastAsia" w:cstheme="minorHAnsi"/>
              <w:noProof/>
              <w:lang w:val="en-US"/>
            </w:rPr>
            <w:drawing>
              <wp:inline distT="0" distB="0" distL="0" distR="0" wp14:anchorId="41A41671" wp14:editId="774351DF">
                <wp:extent cx="1590675" cy="1590675"/>
                <wp:effectExtent l="0" t="0" r="9525" b="9525"/>
                <wp:docPr id="1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869FCBC" w14:textId="046CED74" w:rsidR="001A5C27" w:rsidRPr="00883114" w:rsidRDefault="00883114" w:rsidP="00883114">
      <w:pPr>
        <w:tabs>
          <w:tab w:val="left" w:pos="-90"/>
        </w:tabs>
        <w:ind w:left="-450" w:right="475"/>
        <w:jc w:val="both"/>
        <w:rPr>
          <w:rFonts w:eastAsiaTheme="majorEastAsia" w:cstheme="minorHAnsi"/>
          <w:lang w:val="en-US"/>
        </w:rPr>
      </w:pPr>
      <w:r>
        <w:rPr>
          <w:rFonts w:eastAsiaTheme="majorEastAsia" w:cstheme="minorHAnsi"/>
          <w:lang w:val="en-US"/>
        </w:rPr>
        <w:t xml:space="preserve"> </w:t>
      </w:r>
      <w:r>
        <w:rPr>
          <w:rFonts w:eastAsiaTheme="majorEastAsia" w:cstheme="minorHAnsi"/>
          <w:lang w:val="en-US"/>
        </w:rPr>
        <w:tab/>
      </w:r>
      <w:r w:rsidR="00794947" w:rsidRPr="00883114">
        <w:rPr>
          <w:rFonts w:eastAsiaTheme="majorEastAsia" w:cstheme="minorHAnsi"/>
          <w:lang w:val="en-US"/>
        </w:rPr>
        <w:t>(Company Stamp)</w:t>
      </w:r>
    </w:p>
    <w:p w14:paraId="20C6F268" w14:textId="77777777" w:rsidR="00EA273A" w:rsidRPr="00883114" w:rsidRDefault="00EA273A" w:rsidP="004877BE">
      <w:pPr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603D2DC5" w14:textId="77777777" w:rsidR="00EA273A" w:rsidRPr="00883114" w:rsidRDefault="00EA273A" w:rsidP="004877BE">
      <w:pPr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596DA582" w14:textId="78C988E5" w:rsidR="005C7486" w:rsidRPr="004338C3" w:rsidRDefault="005C7486" w:rsidP="00EA27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>APPENDIX I</w:t>
      </w:r>
    </w:p>
    <w:p w14:paraId="5E735726" w14:textId="72B262BD" w:rsidR="005C7486" w:rsidRPr="004338C3" w:rsidRDefault="005C7486" w:rsidP="004764B3">
      <w:pPr>
        <w:tabs>
          <w:tab w:val="left" w:pos="9810"/>
        </w:tabs>
        <w:ind w:right="108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INFORMATION ON THE PROCESSING OF PERSONAL DATA </w:t>
      </w:r>
      <w:r w:rsidR="004D6EE0"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KYC PURPOSES</w:t>
      </w:r>
    </w:p>
    <w:p w14:paraId="6B766C4A" w14:textId="77777777" w:rsidR="005C7486" w:rsidRPr="004338C3" w:rsidRDefault="005C7486" w:rsidP="00B245C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25502A" w14:textId="77777777" w:rsidR="005C7486" w:rsidRPr="004338C3" w:rsidRDefault="005C7486" w:rsidP="0037610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>PROVISION OF INFORMATION TO DATA SUBJECTS</w:t>
      </w:r>
    </w:p>
    <w:p w14:paraId="64FD43FC" w14:textId="19AE40AB" w:rsidR="00E54562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ALPEX, in its capacity as data controller, in accordance with the provisions of the </w:t>
      </w:r>
      <w:r w:rsidR="00371C1D">
        <w:rPr>
          <w:rFonts w:ascii="Times New Roman" w:hAnsi="Times New Roman" w:cs="Times New Roman"/>
          <w:sz w:val="24"/>
          <w:szCs w:val="24"/>
          <w:lang w:val="en-US"/>
        </w:rPr>
        <w:t>Albania</w:t>
      </w:r>
      <w:r w:rsidR="007A17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71C1D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156257">
        <w:rPr>
          <w:rFonts w:ascii="Times New Roman" w:hAnsi="Times New Roman" w:cs="Times New Roman"/>
          <w:sz w:val="24"/>
          <w:szCs w:val="24"/>
          <w:lang w:val="en-US"/>
        </w:rPr>
        <w:t xml:space="preserve">Kosovo 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legislation on the protection of personal data, hereby provides information concerning the personal data processing of </w:t>
      </w:r>
      <w:r w:rsidR="008C3800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41324" w:rsidRPr="004338C3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>’s key personne</w:t>
      </w:r>
      <w:r w:rsidR="0008411C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r w:rsidR="0008411C" w:rsidRPr="004338C3">
        <w:rPr>
          <w:rFonts w:ascii="Times New Roman" w:hAnsi="Times New Roman" w:cs="Times New Roman"/>
          <w:sz w:val="24"/>
          <w:szCs w:val="24"/>
          <w:lang w:val="en-US"/>
        </w:rPr>
        <w:t>(persons who are authorized to sign application forms regarding Exchange Membership issues, compliance officers, traders, clearers, IT responsible persons) (hereinafter “subjects”)</w:t>
      </w:r>
      <w:r w:rsidR="0008411C">
        <w:rPr>
          <w:rFonts w:ascii="Times New Roman" w:hAnsi="Times New Roman" w:cs="Times New Roman"/>
          <w:sz w:val="24"/>
          <w:szCs w:val="24"/>
          <w:lang w:val="en-US"/>
        </w:rPr>
        <w:t>, key o</w:t>
      </w:r>
      <w:r w:rsidR="00F82543">
        <w:rPr>
          <w:rFonts w:ascii="Times New Roman" w:hAnsi="Times New Roman" w:cs="Times New Roman"/>
          <w:sz w:val="24"/>
          <w:szCs w:val="24"/>
          <w:lang w:val="en-US"/>
        </w:rPr>
        <w:t xml:space="preserve">rganizational </w:t>
      </w:r>
      <w:r w:rsidR="0008411C">
        <w:rPr>
          <w:rFonts w:ascii="Times New Roman" w:hAnsi="Times New Roman" w:cs="Times New Roman"/>
          <w:sz w:val="24"/>
          <w:szCs w:val="24"/>
          <w:lang w:val="en-US"/>
        </w:rPr>
        <w:t>data, key financial data and contact details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>, in the way described as below.</w:t>
      </w:r>
    </w:p>
    <w:p w14:paraId="477A2E45" w14:textId="65E7CC83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What kind of data do we collect?</w:t>
      </w:r>
    </w:p>
    <w:p w14:paraId="354DD706" w14:textId="20C4B1F1" w:rsidR="005C7486" w:rsidRPr="004338C3" w:rsidRDefault="00A32BA5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5C7486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Identification data such as name and current position in the </w:t>
      </w:r>
      <w:r w:rsidR="00405668" w:rsidRPr="004338C3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5C7486" w:rsidRPr="004338C3">
        <w:rPr>
          <w:rFonts w:ascii="Times New Roman" w:hAnsi="Times New Roman" w:cs="Times New Roman"/>
          <w:sz w:val="24"/>
          <w:szCs w:val="24"/>
          <w:lang w:val="en-US"/>
        </w:rPr>
        <w:t>’s company</w:t>
      </w:r>
    </w:p>
    <w:p w14:paraId="063EBF60" w14:textId="24F53E48" w:rsidR="005C7486" w:rsidRPr="004338C3" w:rsidRDefault="00A32BA5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5C7486" w:rsidRPr="004338C3">
        <w:rPr>
          <w:rFonts w:ascii="Times New Roman" w:hAnsi="Times New Roman" w:cs="Times New Roman"/>
          <w:sz w:val="24"/>
          <w:szCs w:val="24"/>
          <w:lang w:val="en-US"/>
        </w:rPr>
        <w:t>Contact details such as e-mail address and fixed and mobile telephone number</w:t>
      </w:r>
    </w:p>
    <w:p w14:paraId="79FFDF41" w14:textId="1ABD980D" w:rsidR="00E54562" w:rsidRPr="004338C3" w:rsidRDefault="00A32BA5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326AC4" w:rsidRPr="004338C3">
        <w:rPr>
          <w:rFonts w:ascii="Times New Roman" w:hAnsi="Times New Roman" w:cs="Times New Roman"/>
          <w:sz w:val="24"/>
          <w:szCs w:val="24"/>
          <w:lang w:val="en-US"/>
        </w:rPr>
        <w:t>Percentage of share capital in client for shareholders</w:t>
      </w:r>
    </w:p>
    <w:p w14:paraId="7EE85B03" w14:textId="6E199D9A" w:rsidR="001B188D" w:rsidRPr="004338C3" w:rsidRDefault="001B188D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>d) Key Financial Data</w:t>
      </w:r>
    </w:p>
    <w:p w14:paraId="67C0038F" w14:textId="3FC655A7" w:rsidR="00882BE3" w:rsidRPr="004338C3" w:rsidRDefault="00882BE3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>e) Key Organizational Data</w:t>
      </w:r>
    </w:p>
    <w:p w14:paraId="10A2CFE1" w14:textId="0AD729C7" w:rsidR="005C7486" w:rsidRPr="004338C3" w:rsidRDefault="005C7486" w:rsidP="0037610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>Where do we collect your data from?</w:t>
      </w:r>
    </w:p>
    <w:p w14:paraId="369A82BD" w14:textId="2638EBFD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>The aforementioned data are collected directly from the</w:t>
      </w:r>
      <w:r w:rsidR="00D320A2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6176" w:rsidRPr="004338C3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D320A2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703370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6176" w:rsidRPr="004338C3">
        <w:rPr>
          <w:rFonts w:ascii="Times New Roman" w:hAnsi="Times New Roman" w:cs="Times New Roman"/>
          <w:sz w:val="24"/>
          <w:szCs w:val="24"/>
          <w:lang w:val="en-US"/>
        </w:rPr>
        <w:t>the Applicant</w:t>
      </w:r>
      <w:r w:rsidR="00703370" w:rsidRPr="004338C3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3370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appointed 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="00703370" w:rsidRPr="004338C3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14:paraId="60966F30" w14:textId="40B75AF4" w:rsidR="005C7486" w:rsidRPr="004338C3" w:rsidRDefault="005C7486" w:rsidP="0037610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>Why do we collect your data and how do we process them?</w:t>
      </w:r>
    </w:p>
    <w:p w14:paraId="06347F2D" w14:textId="12F81322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Personal data collected in the way described above, in accordance with the applicable legal and regulatory framework, are processed </w:t>
      </w:r>
      <w:r w:rsidR="004C1D12" w:rsidRPr="004338C3">
        <w:rPr>
          <w:rFonts w:ascii="Times New Roman" w:hAnsi="Times New Roman" w:cs="Times New Roman"/>
          <w:sz w:val="24"/>
          <w:szCs w:val="24"/>
          <w:lang w:val="en-US"/>
        </w:rPr>
        <w:t>conducting</w:t>
      </w:r>
      <w:r w:rsidR="00C01512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AD4E9F" w:rsidRPr="004338C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01512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now your </w:t>
      </w:r>
      <w:r w:rsidR="00AD4E9F" w:rsidRPr="004338C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01512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lient” procedures by </w:t>
      </w:r>
      <w:r w:rsidR="00B863AC" w:rsidRPr="004338C3">
        <w:rPr>
          <w:rFonts w:ascii="Times New Roman" w:hAnsi="Times New Roman" w:cs="Times New Roman"/>
          <w:sz w:val="24"/>
          <w:szCs w:val="24"/>
          <w:lang w:val="en-US"/>
        </w:rPr>
        <w:t>ALPEX.</w:t>
      </w:r>
    </w:p>
    <w:p w14:paraId="3F2FA93E" w14:textId="08E74E9C" w:rsidR="002010CB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>The legal basis of the processing for this purpose is that the processing is necessary in the exercise of official authority and competences vested in ALPEX</w:t>
      </w:r>
      <w:r w:rsidR="002010CB" w:rsidRPr="004338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352AA7" w14:textId="77777777" w:rsidR="005C7486" w:rsidRPr="004338C3" w:rsidRDefault="005C7486" w:rsidP="0037610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>Who are the data recipients?</w:t>
      </w:r>
    </w:p>
    <w:p w14:paraId="53B21CA9" w14:textId="2F684DE9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ALPEX employees who are responsible for </w:t>
      </w:r>
      <w:r w:rsidR="00B863AC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ALPEX 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>Members support, who have been duly informed about the secure processing of your personal data.</w:t>
      </w:r>
    </w:p>
    <w:p w14:paraId="0017668C" w14:textId="4AC2865A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 addition, recipients of your data are </w:t>
      </w:r>
      <w:r w:rsidR="00C372BC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physical 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and legal persons to whom </w:t>
      </w:r>
      <w:r w:rsidR="00B863AC" w:rsidRPr="004338C3">
        <w:rPr>
          <w:rFonts w:ascii="Times New Roman" w:hAnsi="Times New Roman" w:cs="Times New Roman"/>
          <w:sz w:val="24"/>
          <w:szCs w:val="24"/>
          <w:lang w:val="en-US"/>
        </w:rPr>
        <w:t>ALPEX entrusts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the performance of specific tasks on its behalf, such as, among others, system maintenance and technical support providers, software service providers</w:t>
      </w:r>
      <w:r w:rsidR="00D738D0" w:rsidRPr="004338C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information security service providers</w:t>
      </w:r>
      <w:r w:rsidR="00212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59D" w:rsidRPr="000670C8">
        <w:rPr>
          <w:rFonts w:ascii="Times New Roman" w:hAnsi="Times New Roman" w:cs="Times New Roman"/>
          <w:sz w:val="24"/>
          <w:szCs w:val="24"/>
          <w:lang w:val="en-GB"/>
        </w:rPr>
        <w:t xml:space="preserve">(e.g., companies that provide the necessary IT platforms and technical support services). </w:t>
      </w:r>
      <w:r w:rsidR="00D738D0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and any employee</w:t>
      </w:r>
      <w:r w:rsidR="00DC05B6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E372CA" w:rsidRPr="004338C3">
        <w:rPr>
          <w:rFonts w:ascii="Times New Roman" w:hAnsi="Times New Roman" w:cs="Times New Roman"/>
          <w:sz w:val="24"/>
          <w:szCs w:val="24"/>
          <w:lang w:val="en-US"/>
        </w:rPr>
        <w:t>agent</w:t>
      </w:r>
      <w:r w:rsidR="0021259D">
        <w:rPr>
          <w:rFonts w:ascii="Times New Roman" w:hAnsi="Times New Roman" w:cs="Times New Roman"/>
          <w:sz w:val="24"/>
          <w:szCs w:val="24"/>
          <w:lang w:val="en-US"/>
        </w:rPr>
        <w:t xml:space="preserve"> of ALPEX. </w:t>
      </w:r>
    </w:p>
    <w:p w14:paraId="59829DEE" w14:textId="5D5FDED5" w:rsidR="009B7A5B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>Furthermore, the recipients of your personal data may be, on a case-by-case basis supervisory, auditing, independent, judicial, public and/or other authorities and bodies within the scope of their statutory responsibilities, duties and powers, when the transfer to them is required by law or provided for by law.</w:t>
      </w:r>
    </w:p>
    <w:p w14:paraId="649FE3F1" w14:textId="74DD336E" w:rsidR="005C7486" w:rsidRPr="004338C3" w:rsidRDefault="005C7486" w:rsidP="0037610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how long are the data retained?</w:t>
      </w:r>
    </w:p>
    <w:p w14:paraId="68C32E68" w14:textId="47B42E45" w:rsidR="009B7A5B" w:rsidRPr="004338C3" w:rsidRDefault="005C7486" w:rsidP="0037610C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The personal data will be stored by ALPEX for the period of </w:t>
      </w:r>
      <w:r w:rsidR="000F7EF3" w:rsidRPr="004338C3">
        <w:rPr>
          <w:rFonts w:ascii="Times New Roman" w:hAnsi="Times New Roman" w:cs="Times New Roman"/>
          <w:sz w:val="24"/>
          <w:szCs w:val="24"/>
          <w:lang w:val="en-US"/>
        </w:rPr>
        <w:t>5 years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or for the fulfillment of </w:t>
      </w:r>
      <w:r w:rsidR="007C7D2E"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purpose, as well as for the necessary period of time required by the legal and/or regulatory </w:t>
      </w:r>
      <w:r w:rsidR="00614C90" w:rsidRPr="004338C3">
        <w:rPr>
          <w:rFonts w:ascii="Times New Roman" w:hAnsi="Times New Roman" w:cs="Times New Roman"/>
          <w:sz w:val="24"/>
          <w:szCs w:val="24"/>
          <w:lang w:val="en-US"/>
        </w:rPr>
        <w:t>authorities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or for the time required for </w:t>
      </w:r>
      <w:r w:rsidR="001B1150" w:rsidRPr="004338C3">
        <w:rPr>
          <w:rFonts w:ascii="Times New Roman" w:hAnsi="Times New Roman" w:cs="Times New Roman"/>
          <w:sz w:val="24"/>
          <w:szCs w:val="24"/>
          <w:lang w:val="en-US"/>
        </w:rPr>
        <w:t>ALPEX to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exercise its claims and defend its rights and legal interests.</w:t>
      </w:r>
    </w:p>
    <w:p w14:paraId="7BAA07CD" w14:textId="111CF3BE" w:rsidR="005C7486" w:rsidRPr="004338C3" w:rsidRDefault="005C7486" w:rsidP="0037610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>How can the subjects exercise their rights?</w:t>
      </w:r>
    </w:p>
    <w:p w14:paraId="44FA4CAB" w14:textId="3D03311F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In order to exercise their rights, the subjects may address </w:t>
      </w:r>
      <w:r w:rsidR="00B13B0A" w:rsidRPr="004338C3">
        <w:rPr>
          <w:rFonts w:ascii="Times New Roman" w:hAnsi="Times New Roman" w:cs="Times New Roman"/>
          <w:sz w:val="24"/>
          <w:szCs w:val="24"/>
          <w:lang w:val="en-US"/>
        </w:rPr>
        <w:t>ALPEX:</w:t>
      </w:r>
    </w:p>
    <w:p w14:paraId="515C0613" w14:textId="3207B533" w:rsidR="005C7486" w:rsidRPr="004338C3" w:rsidRDefault="005C7486" w:rsidP="00442DD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In writing to: ALPEX </w:t>
      </w:r>
      <w:r w:rsidR="00E9684F" w:rsidRPr="004338C3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E9684F" w:rsidRPr="004338C3">
        <w:rPr>
          <w:rFonts w:ascii="Times New Roman" w:hAnsi="Times New Roman" w:cs="Times New Roman"/>
          <w:sz w:val="24"/>
          <w:szCs w:val="24"/>
        </w:rPr>
        <w:t>:</w:t>
      </w:r>
    </w:p>
    <w:p w14:paraId="042C0F81" w14:textId="501795C8" w:rsidR="00F42E11" w:rsidRDefault="00F42E11" w:rsidP="00F42E1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42E11">
        <w:rPr>
          <w:rFonts w:ascii="Times New Roman" w:hAnsi="Times New Roman" w:cs="Times New Roman"/>
          <w:sz w:val="24"/>
          <w:szCs w:val="24"/>
          <w:lang w:val="en-US"/>
        </w:rPr>
        <w:t xml:space="preserve">Rruga "Ali Pashë Tepelena", </w:t>
      </w:r>
      <w:r w:rsidR="00161198" w:rsidRPr="00161198">
        <w:rPr>
          <w:rFonts w:ascii="Times New Roman" w:hAnsi="Times New Roman" w:cs="Times New Roman"/>
          <w:sz w:val="24"/>
          <w:szCs w:val="24"/>
          <w:lang w:val="en-US"/>
        </w:rPr>
        <w:t>Ndërtesa MP Group, Lokali Nr.7</w:t>
      </w:r>
      <w:r w:rsidRPr="008E00AF">
        <w:rPr>
          <w:rFonts w:ascii="Times New Roman" w:hAnsi="Times New Roman" w:cs="Times New Roman"/>
          <w:sz w:val="24"/>
          <w:szCs w:val="24"/>
          <w:lang w:val="en-US"/>
        </w:rPr>
        <w:t>, Prishtinë,</w:t>
      </w:r>
      <w:r w:rsidRPr="00F42E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00AF">
        <w:rPr>
          <w:rFonts w:ascii="Times New Roman" w:hAnsi="Times New Roman" w:cs="Times New Roman"/>
          <w:sz w:val="24"/>
          <w:szCs w:val="24"/>
          <w:lang w:val="en-US"/>
        </w:rPr>
        <w:t xml:space="preserve">Kosovo. </w:t>
      </w:r>
    </w:p>
    <w:p w14:paraId="63D2B550" w14:textId="77777777" w:rsidR="00DC4326" w:rsidRDefault="00DC4326" w:rsidP="00F42E1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E534980" w14:textId="77777777" w:rsidR="00DC4326" w:rsidRPr="004338C3" w:rsidRDefault="00DC4326" w:rsidP="00DC432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>In writing to: ALPEX Address</w:t>
      </w:r>
      <w:r w:rsidRPr="004338C3">
        <w:rPr>
          <w:rFonts w:ascii="Times New Roman" w:hAnsi="Times New Roman" w:cs="Times New Roman"/>
          <w:sz w:val="24"/>
          <w:szCs w:val="24"/>
        </w:rPr>
        <w:t>:</w:t>
      </w:r>
    </w:p>
    <w:p w14:paraId="7EECC322" w14:textId="77777777" w:rsidR="00DC4326" w:rsidRDefault="00DC4326" w:rsidP="00DC4326">
      <w:pPr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</w:rPr>
        <w:t>Rruga Liman Kaba, Rezidenca Olympic, Shkalla 3, Kati 1, Zyra 1, Tiranë,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Albania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92B834" w14:textId="5C06F59F" w:rsidR="005C7486" w:rsidRPr="00DC4326" w:rsidRDefault="005C7486" w:rsidP="00DC4326">
      <w:pPr>
        <w:pStyle w:val="ListParagraph"/>
        <w:numPr>
          <w:ilvl w:val="0"/>
          <w:numId w:val="23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4326">
        <w:rPr>
          <w:rFonts w:ascii="Times New Roman" w:hAnsi="Times New Roman" w:cs="Times New Roman"/>
          <w:sz w:val="24"/>
          <w:szCs w:val="24"/>
          <w:lang w:val="en-US"/>
        </w:rPr>
        <w:t xml:space="preserve">Through email to ALPEX: </w:t>
      </w:r>
      <w:hyperlink r:id="rId10" w:history="1">
        <w:r w:rsidR="00E9684F" w:rsidRPr="00DC432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trade@alpex.al</w:t>
        </w:r>
      </w:hyperlink>
      <w:r w:rsidR="00E9684F" w:rsidRPr="00DC4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49B0E4" w14:textId="35CA8D13" w:rsidR="005C7486" w:rsidRPr="004338C3" w:rsidRDefault="005C7486" w:rsidP="0037610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b/>
          <w:bCs/>
          <w:sz w:val="24"/>
          <w:szCs w:val="24"/>
          <w:lang w:val="en-US"/>
        </w:rPr>
        <w:t>How are the subjects’ rights protected?</w:t>
      </w:r>
    </w:p>
    <w:p w14:paraId="0B13D700" w14:textId="7F1A31E1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8C3">
        <w:rPr>
          <w:rFonts w:ascii="Times New Roman" w:hAnsi="Times New Roman" w:cs="Times New Roman"/>
          <w:sz w:val="24"/>
          <w:szCs w:val="24"/>
          <w:lang w:val="en-US"/>
        </w:rPr>
        <w:t>ALPEX protect</w:t>
      </w:r>
      <w:r w:rsidR="00E968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38C3">
        <w:rPr>
          <w:rFonts w:ascii="Times New Roman" w:hAnsi="Times New Roman" w:cs="Times New Roman"/>
          <w:sz w:val="24"/>
          <w:szCs w:val="24"/>
          <w:lang w:val="en-US"/>
        </w:rPr>
        <w:t xml:space="preserve"> them against accidental or unlawful destruction, loss, alteration, unauthorized disclosure or access and any other form of unlawful processing.</w:t>
      </w:r>
    </w:p>
    <w:p w14:paraId="744E9FC7" w14:textId="77777777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AAC5A8" w14:textId="77777777" w:rsidR="005C7486" w:rsidRPr="004338C3" w:rsidRDefault="005C7486" w:rsidP="00376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ΙΙ._Data_Protection_Officer"/>
      <w:bookmarkEnd w:id="0"/>
    </w:p>
    <w:sectPr w:rsidR="005C7486" w:rsidRPr="004338C3" w:rsidSect="008A35D4">
      <w:headerReference w:type="default" r:id="rId11"/>
      <w:footerReference w:type="default" r:id="rId12"/>
      <w:pgSz w:w="12240" w:h="15840" w:code="1"/>
      <w:pgMar w:top="1440" w:right="1260" w:bottom="1325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7333C" w14:textId="77777777" w:rsidR="00487310" w:rsidRDefault="00487310" w:rsidP="00E65E36">
      <w:pPr>
        <w:spacing w:after="0" w:line="240" w:lineRule="auto"/>
      </w:pPr>
      <w:r>
        <w:separator/>
      </w:r>
    </w:p>
  </w:endnote>
  <w:endnote w:type="continuationSeparator" w:id="0">
    <w:p w14:paraId="154DFB22" w14:textId="77777777" w:rsidR="00487310" w:rsidRDefault="00487310" w:rsidP="00E6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4014297"/>
      <w:docPartObj>
        <w:docPartGallery w:val="Page Numbers (Bottom of Page)"/>
        <w:docPartUnique/>
      </w:docPartObj>
    </w:sdtPr>
    <w:sdtContent>
      <w:p w14:paraId="14FFF6A7" w14:textId="0AC4F139" w:rsidR="000D7119" w:rsidRDefault="000D71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9D798" w14:textId="77777777" w:rsidR="00BA31E2" w:rsidRDefault="00BA3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EACCA" w14:textId="77777777" w:rsidR="00487310" w:rsidRDefault="00487310" w:rsidP="00E65E36">
      <w:pPr>
        <w:spacing w:after="0" w:line="240" w:lineRule="auto"/>
      </w:pPr>
      <w:r>
        <w:separator/>
      </w:r>
    </w:p>
  </w:footnote>
  <w:footnote w:type="continuationSeparator" w:id="0">
    <w:p w14:paraId="1EF90CA2" w14:textId="77777777" w:rsidR="00487310" w:rsidRDefault="00487310" w:rsidP="00E6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5E297" w14:textId="4777BD3C" w:rsidR="00E65E36" w:rsidRDefault="00581AAD">
    <w:pPr>
      <w:pStyle w:val="Header"/>
    </w:pPr>
    <w:r>
      <w:tab/>
    </w:r>
    <w:r>
      <w:tab/>
    </w:r>
    <w:r>
      <w:tab/>
    </w:r>
    <w:r>
      <w:tab/>
    </w:r>
    <w:r>
      <w:tab/>
    </w:r>
  </w:p>
  <w:p w14:paraId="233124B4" w14:textId="04C90511" w:rsidR="00E65E36" w:rsidRDefault="00E65E36" w:rsidP="00E65E36">
    <w:pPr>
      <w:pStyle w:val="Header"/>
      <w:ind w:hanging="360"/>
    </w:pPr>
    <w:r>
      <w:rPr>
        <w:noProof/>
      </w:rPr>
      <w:drawing>
        <wp:inline distT="0" distB="0" distL="0" distR="0" wp14:anchorId="62AD05E7" wp14:editId="05D23D57">
          <wp:extent cx="2076450" cy="75112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429" cy="760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81AAD">
      <w:tab/>
    </w:r>
    <w:r w:rsidR="00581AAD">
      <w:tab/>
    </w:r>
    <w:r w:rsidR="00581AAD">
      <w:tab/>
    </w:r>
    <w:r w:rsidR="008A35D4">
      <w:tab/>
    </w:r>
    <w:r w:rsidR="008A35D4">
      <w:tab/>
    </w:r>
    <w:r w:rsidR="00581AAD" w:rsidRPr="001D3C85">
      <w:rPr>
        <w:b/>
        <w:bCs/>
      </w:rPr>
      <w:t>TR-1-F2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5727"/>
    <w:multiLevelType w:val="hybridMultilevel"/>
    <w:tmpl w:val="9C304D66"/>
    <w:lvl w:ilvl="0" w:tplc="C1DCBCD4">
      <w:start w:val="4"/>
      <w:numFmt w:val="upperRoman"/>
      <w:lvlText w:val="%1."/>
      <w:lvlJc w:val="left"/>
      <w:pPr>
        <w:ind w:left="401" w:hanging="288"/>
      </w:pPr>
      <w:rPr>
        <w:rFonts w:ascii="Calibri" w:eastAsia="Calibri" w:hAnsi="Calibri" w:cs="Calibri" w:hint="default"/>
        <w:color w:val="006FC0"/>
        <w:spacing w:val="-1"/>
        <w:w w:val="100"/>
        <w:sz w:val="22"/>
        <w:szCs w:val="22"/>
        <w:lang w:val="en-US" w:eastAsia="en-US" w:bidi="ar-SA"/>
      </w:rPr>
    </w:lvl>
    <w:lvl w:ilvl="1" w:tplc="8B3AD9C4">
      <w:numFmt w:val="bullet"/>
      <w:lvlText w:val="•"/>
      <w:lvlJc w:val="left"/>
      <w:pPr>
        <w:ind w:left="1448" w:hanging="288"/>
      </w:pPr>
      <w:rPr>
        <w:rFonts w:hint="default"/>
        <w:lang w:val="en-US" w:eastAsia="en-US" w:bidi="ar-SA"/>
      </w:rPr>
    </w:lvl>
    <w:lvl w:ilvl="2" w:tplc="D67E2A72">
      <w:numFmt w:val="bullet"/>
      <w:lvlText w:val="•"/>
      <w:lvlJc w:val="left"/>
      <w:pPr>
        <w:ind w:left="2496" w:hanging="288"/>
      </w:pPr>
      <w:rPr>
        <w:rFonts w:hint="default"/>
        <w:lang w:val="en-US" w:eastAsia="en-US" w:bidi="ar-SA"/>
      </w:rPr>
    </w:lvl>
    <w:lvl w:ilvl="3" w:tplc="B40A8114">
      <w:numFmt w:val="bullet"/>
      <w:lvlText w:val="•"/>
      <w:lvlJc w:val="left"/>
      <w:pPr>
        <w:ind w:left="3545" w:hanging="288"/>
      </w:pPr>
      <w:rPr>
        <w:rFonts w:hint="default"/>
        <w:lang w:val="en-US" w:eastAsia="en-US" w:bidi="ar-SA"/>
      </w:rPr>
    </w:lvl>
    <w:lvl w:ilvl="4" w:tplc="7E2861F8">
      <w:numFmt w:val="bullet"/>
      <w:lvlText w:val="•"/>
      <w:lvlJc w:val="left"/>
      <w:pPr>
        <w:ind w:left="4593" w:hanging="288"/>
      </w:pPr>
      <w:rPr>
        <w:rFonts w:hint="default"/>
        <w:lang w:val="en-US" w:eastAsia="en-US" w:bidi="ar-SA"/>
      </w:rPr>
    </w:lvl>
    <w:lvl w:ilvl="5" w:tplc="C2141C28">
      <w:numFmt w:val="bullet"/>
      <w:lvlText w:val="•"/>
      <w:lvlJc w:val="left"/>
      <w:pPr>
        <w:ind w:left="5642" w:hanging="288"/>
      </w:pPr>
      <w:rPr>
        <w:rFonts w:hint="default"/>
        <w:lang w:val="en-US" w:eastAsia="en-US" w:bidi="ar-SA"/>
      </w:rPr>
    </w:lvl>
    <w:lvl w:ilvl="6" w:tplc="732CD536">
      <w:numFmt w:val="bullet"/>
      <w:lvlText w:val="•"/>
      <w:lvlJc w:val="left"/>
      <w:pPr>
        <w:ind w:left="6690" w:hanging="288"/>
      </w:pPr>
      <w:rPr>
        <w:rFonts w:hint="default"/>
        <w:lang w:val="en-US" w:eastAsia="en-US" w:bidi="ar-SA"/>
      </w:rPr>
    </w:lvl>
    <w:lvl w:ilvl="7" w:tplc="2C064DF0">
      <w:numFmt w:val="bullet"/>
      <w:lvlText w:val="•"/>
      <w:lvlJc w:val="left"/>
      <w:pPr>
        <w:ind w:left="7738" w:hanging="288"/>
      </w:pPr>
      <w:rPr>
        <w:rFonts w:hint="default"/>
        <w:lang w:val="en-US" w:eastAsia="en-US" w:bidi="ar-SA"/>
      </w:rPr>
    </w:lvl>
    <w:lvl w:ilvl="8" w:tplc="7FCE8B6C">
      <w:numFmt w:val="bullet"/>
      <w:lvlText w:val="•"/>
      <w:lvlJc w:val="left"/>
      <w:pPr>
        <w:ind w:left="8787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0EEF20E7"/>
    <w:multiLevelType w:val="multilevel"/>
    <w:tmpl w:val="FBC2DFD6"/>
    <w:lvl w:ilvl="0">
      <w:start w:val="1"/>
      <w:numFmt w:val="none"/>
      <w:lvlText w:val="B.1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2" w15:restartNumberingAfterBreak="0">
    <w:nsid w:val="10B933FF"/>
    <w:multiLevelType w:val="multilevel"/>
    <w:tmpl w:val="1A1E45D4"/>
    <w:lvl w:ilvl="0">
      <w:start w:val="1"/>
      <w:numFmt w:val="none"/>
      <w:lvlText w:val="B.7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3" w15:restartNumberingAfterBreak="0">
    <w:nsid w:val="13112558"/>
    <w:multiLevelType w:val="hybridMultilevel"/>
    <w:tmpl w:val="C96E2792"/>
    <w:lvl w:ilvl="0" w:tplc="8828DE28">
      <w:numFmt w:val="bullet"/>
      <w:lvlText w:val="•"/>
      <w:lvlJc w:val="left"/>
      <w:pPr>
        <w:ind w:left="401" w:hanging="288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62527AC2">
      <w:numFmt w:val="bullet"/>
      <w:lvlText w:val="•"/>
      <w:lvlJc w:val="left"/>
      <w:pPr>
        <w:ind w:left="1448" w:hanging="288"/>
      </w:pPr>
      <w:rPr>
        <w:rFonts w:hint="default"/>
        <w:lang w:val="en-US" w:eastAsia="en-US" w:bidi="ar-SA"/>
      </w:rPr>
    </w:lvl>
    <w:lvl w:ilvl="2" w:tplc="EEC22664">
      <w:numFmt w:val="bullet"/>
      <w:lvlText w:val="•"/>
      <w:lvlJc w:val="left"/>
      <w:pPr>
        <w:ind w:left="2496" w:hanging="288"/>
      </w:pPr>
      <w:rPr>
        <w:rFonts w:hint="default"/>
        <w:lang w:val="en-US" w:eastAsia="en-US" w:bidi="ar-SA"/>
      </w:rPr>
    </w:lvl>
    <w:lvl w:ilvl="3" w:tplc="2ADA53DC">
      <w:numFmt w:val="bullet"/>
      <w:lvlText w:val="•"/>
      <w:lvlJc w:val="left"/>
      <w:pPr>
        <w:ind w:left="3545" w:hanging="288"/>
      </w:pPr>
      <w:rPr>
        <w:rFonts w:hint="default"/>
        <w:lang w:val="en-US" w:eastAsia="en-US" w:bidi="ar-SA"/>
      </w:rPr>
    </w:lvl>
    <w:lvl w:ilvl="4" w:tplc="9770498E">
      <w:numFmt w:val="bullet"/>
      <w:lvlText w:val="•"/>
      <w:lvlJc w:val="left"/>
      <w:pPr>
        <w:ind w:left="4593" w:hanging="288"/>
      </w:pPr>
      <w:rPr>
        <w:rFonts w:hint="default"/>
        <w:lang w:val="en-US" w:eastAsia="en-US" w:bidi="ar-SA"/>
      </w:rPr>
    </w:lvl>
    <w:lvl w:ilvl="5" w:tplc="358205F0">
      <w:numFmt w:val="bullet"/>
      <w:lvlText w:val="•"/>
      <w:lvlJc w:val="left"/>
      <w:pPr>
        <w:ind w:left="5642" w:hanging="288"/>
      </w:pPr>
      <w:rPr>
        <w:rFonts w:hint="default"/>
        <w:lang w:val="en-US" w:eastAsia="en-US" w:bidi="ar-SA"/>
      </w:rPr>
    </w:lvl>
    <w:lvl w:ilvl="6" w:tplc="2A2EA9B2">
      <w:numFmt w:val="bullet"/>
      <w:lvlText w:val="•"/>
      <w:lvlJc w:val="left"/>
      <w:pPr>
        <w:ind w:left="6690" w:hanging="288"/>
      </w:pPr>
      <w:rPr>
        <w:rFonts w:hint="default"/>
        <w:lang w:val="en-US" w:eastAsia="en-US" w:bidi="ar-SA"/>
      </w:rPr>
    </w:lvl>
    <w:lvl w:ilvl="7" w:tplc="93D6EFC8">
      <w:numFmt w:val="bullet"/>
      <w:lvlText w:val="•"/>
      <w:lvlJc w:val="left"/>
      <w:pPr>
        <w:ind w:left="7738" w:hanging="288"/>
      </w:pPr>
      <w:rPr>
        <w:rFonts w:hint="default"/>
        <w:lang w:val="en-US" w:eastAsia="en-US" w:bidi="ar-SA"/>
      </w:rPr>
    </w:lvl>
    <w:lvl w:ilvl="8" w:tplc="6276DC20">
      <w:numFmt w:val="bullet"/>
      <w:lvlText w:val="•"/>
      <w:lvlJc w:val="left"/>
      <w:pPr>
        <w:ind w:left="8787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14163697"/>
    <w:multiLevelType w:val="multilevel"/>
    <w:tmpl w:val="041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77554C"/>
    <w:multiLevelType w:val="hybridMultilevel"/>
    <w:tmpl w:val="38269A3C"/>
    <w:lvl w:ilvl="0" w:tplc="82E612D6">
      <w:start w:val="1"/>
      <w:numFmt w:val="lowerLetter"/>
      <w:lvlText w:val="%1)"/>
      <w:lvlJc w:val="left"/>
      <w:pPr>
        <w:ind w:left="113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FF458BA">
      <w:numFmt w:val="bullet"/>
      <w:lvlText w:val="•"/>
      <w:lvlJc w:val="left"/>
      <w:pPr>
        <w:ind w:left="1196" w:hanging="216"/>
      </w:pPr>
      <w:rPr>
        <w:rFonts w:hint="default"/>
        <w:lang w:val="en-US" w:eastAsia="en-US" w:bidi="ar-SA"/>
      </w:rPr>
    </w:lvl>
    <w:lvl w:ilvl="2" w:tplc="44200836">
      <w:numFmt w:val="bullet"/>
      <w:lvlText w:val="•"/>
      <w:lvlJc w:val="left"/>
      <w:pPr>
        <w:ind w:left="2272" w:hanging="216"/>
      </w:pPr>
      <w:rPr>
        <w:rFonts w:hint="default"/>
        <w:lang w:val="en-US" w:eastAsia="en-US" w:bidi="ar-SA"/>
      </w:rPr>
    </w:lvl>
    <w:lvl w:ilvl="3" w:tplc="6B08766A">
      <w:numFmt w:val="bullet"/>
      <w:lvlText w:val="•"/>
      <w:lvlJc w:val="left"/>
      <w:pPr>
        <w:ind w:left="3349" w:hanging="216"/>
      </w:pPr>
      <w:rPr>
        <w:rFonts w:hint="default"/>
        <w:lang w:val="en-US" w:eastAsia="en-US" w:bidi="ar-SA"/>
      </w:rPr>
    </w:lvl>
    <w:lvl w:ilvl="4" w:tplc="56A4577E">
      <w:numFmt w:val="bullet"/>
      <w:lvlText w:val="•"/>
      <w:lvlJc w:val="left"/>
      <w:pPr>
        <w:ind w:left="4425" w:hanging="216"/>
      </w:pPr>
      <w:rPr>
        <w:rFonts w:hint="default"/>
        <w:lang w:val="en-US" w:eastAsia="en-US" w:bidi="ar-SA"/>
      </w:rPr>
    </w:lvl>
    <w:lvl w:ilvl="5" w:tplc="D9D6A0A6">
      <w:numFmt w:val="bullet"/>
      <w:lvlText w:val="•"/>
      <w:lvlJc w:val="left"/>
      <w:pPr>
        <w:ind w:left="5502" w:hanging="216"/>
      </w:pPr>
      <w:rPr>
        <w:rFonts w:hint="default"/>
        <w:lang w:val="en-US" w:eastAsia="en-US" w:bidi="ar-SA"/>
      </w:rPr>
    </w:lvl>
    <w:lvl w:ilvl="6" w:tplc="A84284A6">
      <w:numFmt w:val="bullet"/>
      <w:lvlText w:val="•"/>
      <w:lvlJc w:val="left"/>
      <w:pPr>
        <w:ind w:left="6578" w:hanging="216"/>
      </w:pPr>
      <w:rPr>
        <w:rFonts w:hint="default"/>
        <w:lang w:val="en-US" w:eastAsia="en-US" w:bidi="ar-SA"/>
      </w:rPr>
    </w:lvl>
    <w:lvl w:ilvl="7" w:tplc="7AD825E8">
      <w:numFmt w:val="bullet"/>
      <w:lvlText w:val="•"/>
      <w:lvlJc w:val="left"/>
      <w:pPr>
        <w:ind w:left="7654" w:hanging="216"/>
      </w:pPr>
      <w:rPr>
        <w:rFonts w:hint="default"/>
        <w:lang w:val="en-US" w:eastAsia="en-US" w:bidi="ar-SA"/>
      </w:rPr>
    </w:lvl>
    <w:lvl w:ilvl="8" w:tplc="8B1ACAE4">
      <w:numFmt w:val="bullet"/>
      <w:lvlText w:val="•"/>
      <w:lvlJc w:val="left"/>
      <w:pPr>
        <w:ind w:left="8731" w:hanging="216"/>
      </w:pPr>
      <w:rPr>
        <w:rFonts w:hint="default"/>
        <w:lang w:val="en-US" w:eastAsia="en-US" w:bidi="ar-SA"/>
      </w:rPr>
    </w:lvl>
  </w:abstractNum>
  <w:abstractNum w:abstractNumId="6" w15:restartNumberingAfterBreak="0">
    <w:nsid w:val="24F63D57"/>
    <w:multiLevelType w:val="multilevel"/>
    <w:tmpl w:val="8E2A4A1E"/>
    <w:lvl w:ilvl="0">
      <w:start w:val="1"/>
      <w:numFmt w:val="none"/>
      <w:lvlText w:val="B.4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7" w15:restartNumberingAfterBreak="0">
    <w:nsid w:val="2BDD7138"/>
    <w:multiLevelType w:val="multilevel"/>
    <w:tmpl w:val="F9F0F67E"/>
    <w:lvl w:ilvl="0">
      <w:start w:val="1"/>
      <w:numFmt w:val="none"/>
      <w:lvlText w:val="B.2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8" w15:restartNumberingAfterBreak="0">
    <w:nsid w:val="332721B2"/>
    <w:multiLevelType w:val="multilevel"/>
    <w:tmpl w:val="C1AEA12E"/>
    <w:lvl w:ilvl="0">
      <w:start w:val="1"/>
      <w:numFmt w:val="none"/>
      <w:lvlText w:val="B.5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9" w15:restartNumberingAfterBreak="0">
    <w:nsid w:val="344206ED"/>
    <w:multiLevelType w:val="hybridMultilevel"/>
    <w:tmpl w:val="4D6A28E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4556D"/>
    <w:multiLevelType w:val="multilevel"/>
    <w:tmpl w:val="68305548"/>
    <w:lvl w:ilvl="0">
      <w:start w:val="1"/>
      <w:numFmt w:val="none"/>
      <w:lvlText w:val="A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D296007"/>
    <w:multiLevelType w:val="hybridMultilevel"/>
    <w:tmpl w:val="6354246C"/>
    <w:lvl w:ilvl="0" w:tplc="B03A4608">
      <w:start w:val="1"/>
      <w:numFmt w:val="upperLetter"/>
      <w:lvlText w:val="%1."/>
      <w:lvlJc w:val="left"/>
      <w:pPr>
        <w:ind w:left="348" w:hanging="235"/>
      </w:pPr>
      <w:rPr>
        <w:rFonts w:ascii="Calibri" w:eastAsia="Calibri" w:hAnsi="Calibri" w:cs="Calibri" w:hint="default"/>
        <w:color w:val="006FC0"/>
        <w:spacing w:val="0"/>
        <w:w w:val="100"/>
        <w:sz w:val="22"/>
        <w:szCs w:val="22"/>
        <w:lang w:val="en-US" w:eastAsia="en-US" w:bidi="ar-SA"/>
      </w:rPr>
    </w:lvl>
    <w:lvl w:ilvl="1" w:tplc="EC2ACE38">
      <w:numFmt w:val="bullet"/>
      <w:lvlText w:val="•"/>
      <w:lvlJc w:val="left"/>
      <w:pPr>
        <w:ind w:left="1394" w:hanging="235"/>
      </w:pPr>
      <w:rPr>
        <w:rFonts w:hint="default"/>
        <w:lang w:val="en-US" w:eastAsia="en-US" w:bidi="ar-SA"/>
      </w:rPr>
    </w:lvl>
    <w:lvl w:ilvl="2" w:tplc="C58075A8">
      <w:numFmt w:val="bullet"/>
      <w:lvlText w:val="•"/>
      <w:lvlJc w:val="left"/>
      <w:pPr>
        <w:ind w:left="2448" w:hanging="235"/>
      </w:pPr>
      <w:rPr>
        <w:rFonts w:hint="default"/>
        <w:lang w:val="en-US" w:eastAsia="en-US" w:bidi="ar-SA"/>
      </w:rPr>
    </w:lvl>
    <w:lvl w:ilvl="3" w:tplc="497C8370">
      <w:numFmt w:val="bullet"/>
      <w:lvlText w:val="•"/>
      <w:lvlJc w:val="left"/>
      <w:pPr>
        <w:ind w:left="3503" w:hanging="235"/>
      </w:pPr>
      <w:rPr>
        <w:rFonts w:hint="default"/>
        <w:lang w:val="en-US" w:eastAsia="en-US" w:bidi="ar-SA"/>
      </w:rPr>
    </w:lvl>
    <w:lvl w:ilvl="4" w:tplc="FF040906">
      <w:numFmt w:val="bullet"/>
      <w:lvlText w:val="•"/>
      <w:lvlJc w:val="left"/>
      <w:pPr>
        <w:ind w:left="4557" w:hanging="235"/>
      </w:pPr>
      <w:rPr>
        <w:rFonts w:hint="default"/>
        <w:lang w:val="en-US" w:eastAsia="en-US" w:bidi="ar-SA"/>
      </w:rPr>
    </w:lvl>
    <w:lvl w:ilvl="5" w:tplc="9E6C26E0">
      <w:numFmt w:val="bullet"/>
      <w:lvlText w:val="•"/>
      <w:lvlJc w:val="left"/>
      <w:pPr>
        <w:ind w:left="5612" w:hanging="235"/>
      </w:pPr>
      <w:rPr>
        <w:rFonts w:hint="default"/>
        <w:lang w:val="en-US" w:eastAsia="en-US" w:bidi="ar-SA"/>
      </w:rPr>
    </w:lvl>
    <w:lvl w:ilvl="6" w:tplc="B540042E">
      <w:numFmt w:val="bullet"/>
      <w:lvlText w:val="•"/>
      <w:lvlJc w:val="left"/>
      <w:pPr>
        <w:ind w:left="6666" w:hanging="235"/>
      </w:pPr>
      <w:rPr>
        <w:rFonts w:hint="default"/>
        <w:lang w:val="en-US" w:eastAsia="en-US" w:bidi="ar-SA"/>
      </w:rPr>
    </w:lvl>
    <w:lvl w:ilvl="7" w:tplc="BC046900">
      <w:numFmt w:val="bullet"/>
      <w:lvlText w:val="•"/>
      <w:lvlJc w:val="left"/>
      <w:pPr>
        <w:ind w:left="7720" w:hanging="235"/>
      </w:pPr>
      <w:rPr>
        <w:rFonts w:hint="default"/>
        <w:lang w:val="en-US" w:eastAsia="en-US" w:bidi="ar-SA"/>
      </w:rPr>
    </w:lvl>
    <w:lvl w:ilvl="8" w:tplc="BBE4B82A">
      <w:numFmt w:val="bullet"/>
      <w:lvlText w:val="•"/>
      <w:lvlJc w:val="left"/>
      <w:pPr>
        <w:ind w:left="8775" w:hanging="235"/>
      </w:pPr>
      <w:rPr>
        <w:rFonts w:hint="default"/>
        <w:lang w:val="en-US" w:eastAsia="en-US" w:bidi="ar-SA"/>
      </w:rPr>
    </w:lvl>
  </w:abstractNum>
  <w:abstractNum w:abstractNumId="12" w15:restartNumberingAfterBreak="0">
    <w:nsid w:val="4FE422BE"/>
    <w:multiLevelType w:val="multilevel"/>
    <w:tmpl w:val="9A8C601E"/>
    <w:lvl w:ilvl="0">
      <w:start w:val="1"/>
      <w:numFmt w:val="none"/>
      <w:lvlText w:val="B.8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13" w15:restartNumberingAfterBreak="0">
    <w:nsid w:val="56DF79CE"/>
    <w:multiLevelType w:val="multilevel"/>
    <w:tmpl w:val="4A10B746"/>
    <w:lvl w:ilvl="0">
      <w:start w:val="1"/>
      <w:numFmt w:val="none"/>
      <w:lvlText w:val="B.4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14" w15:restartNumberingAfterBreak="0">
    <w:nsid w:val="59624D3E"/>
    <w:multiLevelType w:val="multilevel"/>
    <w:tmpl w:val="CB40CCC0"/>
    <w:lvl w:ilvl="0">
      <w:start w:val="1"/>
      <w:numFmt w:val="none"/>
      <w:lvlText w:val="A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CDF325C"/>
    <w:multiLevelType w:val="multilevel"/>
    <w:tmpl w:val="CB40CCC0"/>
    <w:lvl w:ilvl="0">
      <w:start w:val="1"/>
      <w:numFmt w:val="none"/>
      <w:lvlText w:val="A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E8A0DA4"/>
    <w:multiLevelType w:val="multilevel"/>
    <w:tmpl w:val="0E8C9396"/>
    <w:lvl w:ilvl="0">
      <w:start w:val="1"/>
      <w:numFmt w:val="none"/>
      <w:lvlText w:val="A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C848AD"/>
    <w:multiLevelType w:val="multilevel"/>
    <w:tmpl w:val="D22425A8"/>
    <w:lvl w:ilvl="0">
      <w:start w:val="1"/>
      <w:numFmt w:val="none"/>
      <w:lvlText w:val="B.3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18" w15:restartNumberingAfterBreak="0">
    <w:nsid w:val="66C734B0"/>
    <w:multiLevelType w:val="multilevel"/>
    <w:tmpl w:val="E30E2356"/>
    <w:lvl w:ilvl="0">
      <w:start w:val="1"/>
      <w:numFmt w:val="none"/>
      <w:lvlText w:val="B.6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19" w15:restartNumberingAfterBreak="0">
    <w:nsid w:val="6D2C70C3"/>
    <w:multiLevelType w:val="hybridMultilevel"/>
    <w:tmpl w:val="8F485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867718"/>
    <w:multiLevelType w:val="hybridMultilevel"/>
    <w:tmpl w:val="5BB21C42"/>
    <w:lvl w:ilvl="0" w:tplc="5BEE371E">
      <w:start w:val="1"/>
      <w:numFmt w:val="lowerLetter"/>
      <w:lvlText w:val="%1)"/>
      <w:lvlJc w:val="left"/>
      <w:pPr>
        <w:ind w:left="334" w:hanging="2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7D48F00">
      <w:numFmt w:val="bullet"/>
      <w:lvlText w:val="•"/>
      <w:lvlJc w:val="left"/>
      <w:pPr>
        <w:ind w:left="1394" w:hanging="221"/>
      </w:pPr>
      <w:rPr>
        <w:rFonts w:hint="default"/>
        <w:lang w:val="en-US" w:eastAsia="en-US" w:bidi="ar-SA"/>
      </w:rPr>
    </w:lvl>
    <w:lvl w:ilvl="2" w:tplc="5A88A3B2">
      <w:numFmt w:val="bullet"/>
      <w:lvlText w:val="•"/>
      <w:lvlJc w:val="left"/>
      <w:pPr>
        <w:ind w:left="2448" w:hanging="221"/>
      </w:pPr>
      <w:rPr>
        <w:rFonts w:hint="default"/>
        <w:lang w:val="en-US" w:eastAsia="en-US" w:bidi="ar-SA"/>
      </w:rPr>
    </w:lvl>
    <w:lvl w:ilvl="3" w:tplc="505C3F12">
      <w:numFmt w:val="bullet"/>
      <w:lvlText w:val="•"/>
      <w:lvlJc w:val="left"/>
      <w:pPr>
        <w:ind w:left="3503" w:hanging="221"/>
      </w:pPr>
      <w:rPr>
        <w:rFonts w:hint="default"/>
        <w:lang w:val="en-US" w:eastAsia="en-US" w:bidi="ar-SA"/>
      </w:rPr>
    </w:lvl>
    <w:lvl w:ilvl="4" w:tplc="F4E8F6C0">
      <w:numFmt w:val="bullet"/>
      <w:lvlText w:val="•"/>
      <w:lvlJc w:val="left"/>
      <w:pPr>
        <w:ind w:left="4557" w:hanging="221"/>
      </w:pPr>
      <w:rPr>
        <w:rFonts w:hint="default"/>
        <w:lang w:val="en-US" w:eastAsia="en-US" w:bidi="ar-SA"/>
      </w:rPr>
    </w:lvl>
    <w:lvl w:ilvl="5" w:tplc="ECF62B3A">
      <w:numFmt w:val="bullet"/>
      <w:lvlText w:val="•"/>
      <w:lvlJc w:val="left"/>
      <w:pPr>
        <w:ind w:left="5612" w:hanging="221"/>
      </w:pPr>
      <w:rPr>
        <w:rFonts w:hint="default"/>
        <w:lang w:val="en-US" w:eastAsia="en-US" w:bidi="ar-SA"/>
      </w:rPr>
    </w:lvl>
    <w:lvl w:ilvl="6" w:tplc="B0EA774A">
      <w:numFmt w:val="bullet"/>
      <w:lvlText w:val="•"/>
      <w:lvlJc w:val="left"/>
      <w:pPr>
        <w:ind w:left="6666" w:hanging="221"/>
      </w:pPr>
      <w:rPr>
        <w:rFonts w:hint="default"/>
        <w:lang w:val="en-US" w:eastAsia="en-US" w:bidi="ar-SA"/>
      </w:rPr>
    </w:lvl>
    <w:lvl w:ilvl="7" w:tplc="C16AA094">
      <w:numFmt w:val="bullet"/>
      <w:lvlText w:val="•"/>
      <w:lvlJc w:val="left"/>
      <w:pPr>
        <w:ind w:left="7720" w:hanging="221"/>
      </w:pPr>
      <w:rPr>
        <w:rFonts w:hint="default"/>
        <w:lang w:val="en-US" w:eastAsia="en-US" w:bidi="ar-SA"/>
      </w:rPr>
    </w:lvl>
    <w:lvl w:ilvl="8" w:tplc="B6E03326">
      <w:numFmt w:val="bullet"/>
      <w:lvlText w:val="•"/>
      <w:lvlJc w:val="left"/>
      <w:pPr>
        <w:ind w:left="8775" w:hanging="221"/>
      </w:pPr>
      <w:rPr>
        <w:rFonts w:hint="default"/>
        <w:lang w:val="en-US" w:eastAsia="en-US" w:bidi="ar-SA"/>
      </w:rPr>
    </w:lvl>
  </w:abstractNum>
  <w:abstractNum w:abstractNumId="21" w15:restartNumberingAfterBreak="0">
    <w:nsid w:val="7B7E68F3"/>
    <w:multiLevelType w:val="multilevel"/>
    <w:tmpl w:val="84D68324"/>
    <w:lvl w:ilvl="0">
      <w:start w:val="1"/>
      <w:numFmt w:val="none"/>
      <w:lvlText w:val="B.3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22" w15:restartNumberingAfterBreak="0">
    <w:nsid w:val="7CE367CE"/>
    <w:multiLevelType w:val="multilevel"/>
    <w:tmpl w:val="DF82FF72"/>
    <w:lvl w:ilvl="0">
      <w:start w:val="1"/>
      <w:numFmt w:val="none"/>
      <w:lvlText w:val="A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28416927">
    <w:abstractNumId w:val="4"/>
  </w:num>
  <w:num w:numId="2" w16cid:durableId="1325015073">
    <w:abstractNumId w:val="15"/>
  </w:num>
  <w:num w:numId="3" w16cid:durableId="1997105822">
    <w:abstractNumId w:val="14"/>
  </w:num>
  <w:num w:numId="4" w16cid:durableId="659237356">
    <w:abstractNumId w:val="22"/>
  </w:num>
  <w:num w:numId="5" w16cid:durableId="183135567">
    <w:abstractNumId w:val="16"/>
  </w:num>
  <w:num w:numId="6" w16cid:durableId="116068936">
    <w:abstractNumId w:val="10"/>
  </w:num>
  <w:num w:numId="7" w16cid:durableId="1305424318">
    <w:abstractNumId w:val="1"/>
  </w:num>
  <w:num w:numId="8" w16cid:durableId="1348874232">
    <w:abstractNumId w:val="7"/>
  </w:num>
  <w:num w:numId="9" w16cid:durableId="63573012">
    <w:abstractNumId w:val="21"/>
  </w:num>
  <w:num w:numId="10" w16cid:durableId="1566641901">
    <w:abstractNumId w:val="17"/>
  </w:num>
  <w:num w:numId="11" w16cid:durableId="829374240">
    <w:abstractNumId w:val="13"/>
  </w:num>
  <w:num w:numId="12" w16cid:durableId="1966426728">
    <w:abstractNumId w:val="6"/>
  </w:num>
  <w:num w:numId="13" w16cid:durableId="1446001686">
    <w:abstractNumId w:val="8"/>
  </w:num>
  <w:num w:numId="14" w16cid:durableId="81993751">
    <w:abstractNumId w:val="18"/>
  </w:num>
  <w:num w:numId="15" w16cid:durableId="146480574">
    <w:abstractNumId w:val="2"/>
  </w:num>
  <w:num w:numId="16" w16cid:durableId="127748295">
    <w:abstractNumId w:val="12"/>
  </w:num>
  <w:num w:numId="17" w16cid:durableId="1525947438">
    <w:abstractNumId w:val="3"/>
  </w:num>
  <w:num w:numId="18" w16cid:durableId="996153740">
    <w:abstractNumId w:val="5"/>
  </w:num>
  <w:num w:numId="19" w16cid:durableId="994719548">
    <w:abstractNumId w:val="0"/>
  </w:num>
  <w:num w:numId="20" w16cid:durableId="903221097">
    <w:abstractNumId w:val="20"/>
  </w:num>
  <w:num w:numId="21" w16cid:durableId="1463619171">
    <w:abstractNumId w:val="11"/>
  </w:num>
  <w:num w:numId="22" w16cid:durableId="1296788795">
    <w:abstractNumId w:val="9"/>
  </w:num>
  <w:num w:numId="23" w16cid:durableId="15713782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8A"/>
    <w:rsid w:val="00003822"/>
    <w:rsid w:val="00011E5A"/>
    <w:rsid w:val="00013254"/>
    <w:rsid w:val="000259D9"/>
    <w:rsid w:val="000530CE"/>
    <w:rsid w:val="000546B1"/>
    <w:rsid w:val="00062FF9"/>
    <w:rsid w:val="00067FCA"/>
    <w:rsid w:val="00075C41"/>
    <w:rsid w:val="00083886"/>
    <w:rsid w:val="00083EAC"/>
    <w:rsid w:val="0008411C"/>
    <w:rsid w:val="0009512D"/>
    <w:rsid w:val="000D7119"/>
    <w:rsid w:val="000F52CB"/>
    <w:rsid w:val="000F54F6"/>
    <w:rsid w:val="000F7EF3"/>
    <w:rsid w:val="0011173F"/>
    <w:rsid w:val="00115A6B"/>
    <w:rsid w:val="00126A9D"/>
    <w:rsid w:val="00130A8A"/>
    <w:rsid w:val="00156257"/>
    <w:rsid w:val="00161198"/>
    <w:rsid w:val="00162A15"/>
    <w:rsid w:val="00163D89"/>
    <w:rsid w:val="00165516"/>
    <w:rsid w:val="001744FB"/>
    <w:rsid w:val="001A5C27"/>
    <w:rsid w:val="001B1150"/>
    <w:rsid w:val="001B188D"/>
    <w:rsid w:val="001C3622"/>
    <w:rsid w:val="001D3C85"/>
    <w:rsid w:val="001D59F1"/>
    <w:rsid w:val="001D684A"/>
    <w:rsid w:val="001D6A98"/>
    <w:rsid w:val="001F03A1"/>
    <w:rsid w:val="001F719A"/>
    <w:rsid w:val="002010CB"/>
    <w:rsid w:val="00202786"/>
    <w:rsid w:val="00206EA1"/>
    <w:rsid w:val="0021259D"/>
    <w:rsid w:val="00213443"/>
    <w:rsid w:val="00215D0F"/>
    <w:rsid w:val="00237EF3"/>
    <w:rsid w:val="0024057C"/>
    <w:rsid w:val="002562D5"/>
    <w:rsid w:val="002752C5"/>
    <w:rsid w:val="00285B32"/>
    <w:rsid w:val="002878F0"/>
    <w:rsid w:val="0029283A"/>
    <w:rsid w:val="002A3D50"/>
    <w:rsid w:val="002A4E61"/>
    <w:rsid w:val="002B1050"/>
    <w:rsid w:val="002B7F8D"/>
    <w:rsid w:val="002C2D9B"/>
    <w:rsid w:val="002C6176"/>
    <w:rsid w:val="002E25C7"/>
    <w:rsid w:val="002E7794"/>
    <w:rsid w:val="002F5A25"/>
    <w:rsid w:val="00316A9F"/>
    <w:rsid w:val="003223F7"/>
    <w:rsid w:val="00326516"/>
    <w:rsid w:val="00326AC4"/>
    <w:rsid w:val="00326F21"/>
    <w:rsid w:val="003304BB"/>
    <w:rsid w:val="00335F37"/>
    <w:rsid w:val="00353775"/>
    <w:rsid w:val="0035783D"/>
    <w:rsid w:val="003678B9"/>
    <w:rsid w:val="00371C1D"/>
    <w:rsid w:val="0037610C"/>
    <w:rsid w:val="00382A24"/>
    <w:rsid w:val="00385A48"/>
    <w:rsid w:val="00387B45"/>
    <w:rsid w:val="00387E6C"/>
    <w:rsid w:val="00396706"/>
    <w:rsid w:val="003A3C88"/>
    <w:rsid w:val="003B7F02"/>
    <w:rsid w:val="003C6306"/>
    <w:rsid w:val="003E0399"/>
    <w:rsid w:val="003E1F50"/>
    <w:rsid w:val="003F2F70"/>
    <w:rsid w:val="003F79D0"/>
    <w:rsid w:val="00401946"/>
    <w:rsid w:val="00402FA3"/>
    <w:rsid w:val="00405668"/>
    <w:rsid w:val="00414C3B"/>
    <w:rsid w:val="004151F4"/>
    <w:rsid w:val="004338C3"/>
    <w:rsid w:val="00442DD6"/>
    <w:rsid w:val="004444F6"/>
    <w:rsid w:val="00457DD0"/>
    <w:rsid w:val="00463A19"/>
    <w:rsid w:val="004764B3"/>
    <w:rsid w:val="0048023D"/>
    <w:rsid w:val="00487310"/>
    <w:rsid w:val="004877BE"/>
    <w:rsid w:val="004A6107"/>
    <w:rsid w:val="004B7D0E"/>
    <w:rsid w:val="004C06C3"/>
    <w:rsid w:val="004C1D12"/>
    <w:rsid w:val="004D3506"/>
    <w:rsid w:val="004D6EE0"/>
    <w:rsid w:val="0050234E"/>
    <w:rsid w:val="00514224"/>
    <w:rsid w:val="00526A1C"/>
    <w:rsid w:val="00530541"/>
    <w:rsid w:val="00532358"/>
    <w:rsid w:val="00534EE9"/>
    <w:rsid w:val="00541F9B"/>
    <w:rsid w:val="00546890"/>
    <w:rsid w:val="005469A7"/>
    <w:rsid w:val="00564BF1"/>
    <w:rsid w:val="00565441"/>
    <w:rsid w:val="00575AB8"/>
    <w:rsid w:val="00576200"/>
    <w:rsid w:val="005805C7"/>
    <w:rsid w:val="00581AAD"/>
    <w:rsid w:val="005C7486"/>
    <w:rsid w:val="005D0585"/>
    <w:rsid w:val="005D150D"/>
    <w:rsid w:val="005D35BE"/>
    <w:rsid w:val="005E4573"/>
    <w:rsid w:val="005E5C07"/>
    <w:rsid w:val="005F04DF"/>
    <w:rsid w:val="005F6A03"/>
    <w:rsid w:val="00600D9F"/>
    <w:rsid w:val="00607A33"/>
    <w:rsid w:val="00614C90"/>
    <w:rsid w:val="00620587"/>
    <w:rsid w:val="00626B85"/>
    <w:rsid w:val="00630947"/>
    <w:rsid w:val="006333CE"/>
    <w:rsid w:val="0063685C"/>
    <w:rsid w:val="00640C68"/>
    <w:rsid w:val="00645B17"/>
    <w:rsid w:val="00646DB6"/>
    <w:rsid w:val="00660081"/>
    <w:rsid w:val="00666F22"/>
    <w:rsid w:val="00690180"/>
    <w:rsid w:val="006C159C"/>
    <w:rsid w:val="006C2957"/>
    <w:rsid w:val="006C50B0"/>
    <w:rsid w:val="006D74A6"/>
    <w:rsid w:val="006E76DD"/>
    <w:rsid w:val="006F2FD7"/>
    <w:rsid w:val="006F3C09"/>
    <w:rsid w:val="00703370"/>
    <w:rsid w:val="007120BC"/>
    <w:rsid w:val="00740579"/>
    <w:rsid w:val="007540EC"/>
    <w:rsid w:val="0075635F"/>
    <w:rsid w:val="00760E5F"/>
    <w:rsid w:val="00772A63"/>
    <w:rsid w:val="0079341F"/>
    <w:rsid w:val="00794947"/>
    <w:rsid w:val="00795AEE"/>
    <w:rsid w:val="007971BE"/>
    <w:rsid w:val="007A171C"/>
    <w:rsid w:val="007A73A0"/>
    <w:rsid w:val="007C5571"/>
    <w:rsid w:val="007C5BA5"/>
    <w:rsid w:val="007C6C3A"/>
    <w:rsid w:val="007C7D2E"/>
    <w:rsid w:val="007D63D1"/>
    <w:rsid w:val="007F15D7"/>
    <w:rsid w:val="007F4E13"/>
    <w:rsid w:val="007F67BF"/>
    <w:rsid w:val="00802CD3"/>
    <w:rsid w:val="0080500C"/>
    <w:rsid w:val="0081775D"/>
    <w:rsid w:val="00820EDB"/>
    <w:rsid w:val="0082682B"/>
    <w:rsid w:val="00847201"/>
    <w:rsid w:val="008476DD"/>
    <w:rsid w:val="00851E23"/>
    <w:rsid w:val="008526CC"/>
    <w:rsid w:val="00853492"/>
    <w:rsid w:val="00860644"/>
    <w:rsid w:val="00874785"/>
    <w:rsid w:val="00882BE3"/>
    <w:rsid w:val="00883114"/>
    <w:rsid w:val="0088626B"/>
    <w:rsid w:val="008941BE"/>
    <w:rsid w:val="00897F63"/>
    <w:rsid w:val="008A23A0"/>
    <w:rsid w:val="008A35D4"/>
    <w:rsid w:val="008A4AE1"/>
    <w:rsid w:val="008C019F"/>
    <w:rsid w:val="008C3800"/>
    <w:rsid w:val="008C5286"/>
    <w:rsid w:val="008D7408"/>
    <w:rsid w:val="008E00AF"/>
    <w:rsid w:val="008E67AB"/>
    <w:rsid w:val="008E7C79"/>
    <w:rsid w:val="0091152E"/>
    <w:rsid w:val="00912667"/>
    <w:rsid w:val="00915059"/>
    <w:rsid w:val="00933896"/>
    <w:rsid w:val="00937583"/>
    <w:rsid w:val="009463DD"/>
    <w:rsid w:val="00947E28"/>
    <w:rsid w:val="00953570"/>
    <w:rsid w:val="00961ED9"/>
    <w:rsid w:val="00963668"/>
    <w:rsid w:val="0096508A"/>
    <w:rsid w:val="00974746"/>
    <w:rsid w:val="00976636"/>
    <w:rsid w:val="009803F7"/>
    <w:rsid w:val="0099176C"/>
    <w:rsid w:val="009A1D4E"/>
    <w:rsid w:val="009A2912"/>
    <w:rsid w:val="009A7846"/>
    <w:rsid w:val="009B7A5B"/>
    <w:rsid w:val="009D4D66"/>
    <w:rsid w:val="009E6B67"/>
    <w:rsid w:val="009E7956"/>
    <w:rsid w:val="009F6FD5"/>
    <w:rsid w:val="00A01F29"/>
    <w:rsid w:val="00A036A9"/>
    <w:rsid w:val="00A30972"/>
    <w:rsid w:val="00A32BA5"/>
    <w:rsid w:val="00A52F32"/>
    <w:rsid w:val="00A602D0"/>
    <w:rsid w:val="00A66295"/>
    <w:rsid w:val="00A74AB6"/>
    <w:rsid w:val="00A7786B"/>
    <w:rsid w:val="00A846F2"/>
    <w:rsid w:val="00AB466A"/>
    <w:rsid w:val="00AB7189"/>
    <w:rsid w:val="00AC03E6"/>
    <w:rsid w:val="00AC0792"/>
    <w:rsid w:val="00AC5327"/>
    <w:rsid w:val="00AD4E9F"/>
    <w:rsid w:val="00AD6383"/>
    <w:rsid w:val="00AE2D91"/>
    <w:rsid w:val="00AF0420"/>
    <w:rsid w:val="00AF1D19"/>
    <w:rsid w:val="00B06A53"/>
    <w:rsid w:val="00B13B0A"/>
    <w:rsid w:val="00B16E7E"/>
    <w:rsid w:val="00B245CE"/>
    <w:rsid w:val="00B27988"/>
    <w:rsid w:val="00B37AC2"/>
    <w:rsid w:val="00B4091E"/>
    <w:rsid w:val="00B41324"/>
    <w:rsid w:val="00B4234F"/>
    <w:rsid w:val="00B45871"/>
    <w:rsid w:val="00B50AE6"/>
    <w:rsid w:val="00B56065"/>
    <w:rsid w:val="00B64BDC"/>
    <w:rsid w:val="00B67EB5"/>
    <w:rsid w:val="00B72C39"/>
    <w:rsid w:val="00B842B6"/>
    <w:rsid w:val="00B863AC"/>
    <w:rsid w:val="00B94A32"/>
    <w:rsid w:val="00BA31E2"/>
    <w:rsid w:val="00BA3DA4"/>
    <w:rsid w:val="00BB0B00"/>
    <w:rsid w:val="00BB186B"/>
    <w:rsid w:val="00BC29F2"/>
    <w:rsid w:val="00C01512"/>
    <w:rsid w:val="00C065BA"/>
    <w:rsid w:val="00C15D78"/>
    <w:rsid w:val="00C371DC"/>
    <w:rsid w:val="00C372BC"/>
    <w:rsid w:val="00C455D3"/>
    <w:rsid w:val="00C514CD"/>
    <w:rsid w:val="00C6340C"/>
    <w:rsid w:val="00C65AA2"/>
    <w:rsid w:val="00C65F9C"/>
    <w:rsid w:val="00C67D2E"/>
    <w:rsid w:val="00C84E4A"/>
    <w:rsid w:val="00CA4BEA"/>
    <w:rsid w:val="00CB110D"/>
    <w:rsid w:val="00CB6151"/>
    <w:rsid w:val="00CD1725"/>
    <w:rsid w:val="00CE057A"/>
    <w:rsid w:val="00CE0AB4"/>
    <w:rsid w:val="00CF1724"/>
    <w:rsid w:val="00CF5008"/>
    <w:rsid w:val="00D320A2"/>
    <w:rsid w:val="00D355A9"/>
    <w:rsid w:val="00D40D29"/>
    <w:rsid w:val="00D41A2C"/>
    <w:rsid w:val="00D44F06"/>
    <w:rsid w:val="00D46370"/>
    <w:rsid w:val="00D47744"/>
    <w:rsid w:val="00D54D4E"/>
    <w:rsid w:val="00D604AB"/>
    <w:rsid w:val="00D705A5"/>
    <w:rsid w:val="00D7147E"/>
    <w:rsid w:val="00D738D0"/>
    <w:rsid w:val="00D91A23"/>
    <w:rsid w:val="00D95159"/>
    <w:rsid w:val="00DA7E9E"/>
    <w:rsid w:val="00DB5461"/>
    <w:rsid w:val="00DB5689"/>
    <w:rsid w:val="00DC05B6"/>
    <w:rsid w:val="00DC38AE"/>
    <w:rsid w:val="00DC4326"/>
    <w:rsid w:val="00DD18F5"/>
    <w:rsid w:val="00DD37D0"/>
    <w:rsid w:val="00DF06F4"/>
    <w:rsid w:val="00E1556D"/>
    <w:rsid w:val="00E227BE"/>
    <w:rsid w:val="00E25C3E"/>
    <w:rsid w:val="00E27152"/>
    <w:rsid w:val="00E27CEC"/>
    <w:rsid w:val="00E372CA"/>
    <w:rsid w:val="00E42661"/>
    <w:rsid w:val="00E4655C"/>
    <w:rsid w:val="00E46588"/>
    <w:rsid w:val="00E4766B"/>
    <w:rsid w:val="00E54562"/>
    <w:rsid w:val="00E63544"/>
    <w:rsid w:val="00E65E36"/>
    <w:rsid w:val="00E66BE4"/>
    <w:rsid w:val="00E77A40"/>
    <w:rsid w:val="00E806B4"/>
    <w:rsid w:val="00E90E3F"/>
    <w:rsid w:val="00E912AD"/>
    <w:rsid w:val="00E93E57"/>
    <w:rsid w:val="00E9684F"/>
    <w:rsid w:val="00EA273A"/>
    <w:rsid w:val="00EB72AB"/>
    <w:rsid w:val="00ED548B"/>
    <w:rsid w:val="00ED7F0A"/>
    <w:rsid w:val="00EE59E9"/>
    <w:rsid w:val="00F03C8C"/>
    <w:rsid w:val="00F157F3"/>
    <w:rsid w:val="00F21035"/>
    <w:rsid w:val="00F31206"/>
    <w:rsid w:val="00F42E11"/>
    <w:rsid w:val="00F7167E"/>
    <w:rsid w:val="00F723BD"/>
    <w:rsid w:val="00F80108"/>
    <w:rsid w:val="00F82543"/>
    <w:rsid w:val="00F83D7A"/>
    <w:rsid w:val="00F97C7D"/>
    <w:rsid w:val="00FA059F"/>
    <w:rsid w:val="00FA20C5"/>
    <w:rsid w:val="00FC325F"/>
    <w:rsid w:val="00FC361F"/>
    <w:rsid w:val="00FC45E0"/>
    <w:rsid w:val="00FC6F9B"/>
    <w:rsid w:val="00FC7A7C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87DD9"/>
  <w15:chartTrackingRefBased/>
  <w15:docId w15:val="{AAA08FF6-DAD6-44A8-8D23-777F2048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B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08A"/>
    <w:rPr>
      <w:color w:val="808080"/>
    </w:rPr>
  </w:style>
  <w:style w:type="paragraph" w:styleId="NoSpacing">
    <w:name w:val="No Spacing"/>
    <w:uiPriority w:val="1"/>
    <w:qFormat/>
    <w:rsid w:val="00BB0B00"/>
    <w:pPr>
      <w:spacing w:after="0" w:line="240" w:lineRule="auto"/>
    </w:pPr>
    <w:rPr>
      <w:lang w:val="sq-AL"/>
    </w:rPr>
  </w:style>
  <w:style w:type="character" w:styleId="Hyperlink">
    <w:name w:val="Hyperlink"/>
    <w:basedOn w:val="DefaultParagraphFont"/>
    <w:uiPriority w:val="99"/>
    <w:unhideWhenUsed/>
    <w:rsid w:val="00BB0B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0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0B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table" w:styleId="TableGrid">
    <w:name w:val="Table Grid"/>
    <w:basedOn w:val="TableNormal"/>
    <w:uiPriority w:val="39"/>
    <w:rsid w:val="0020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06E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6Colorful-Accent1">
    <w:name w:val="List Table 6 Colorful Accent 1"/>
    <w:basedOn w:val="TableNormal"/>
    <w:uiPriority w:val="51"/>
    <w:rsid w:val="007971B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65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E3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E65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36"/>
    <w:rPr>
      <w:lang w:val="sq-AL"/>
    </w:rPr>
  </w:style>
  <w:style w:type="table" w:styleId="ListTable1Light-Accent1">
    <w:name w:val="List Table 1 Light Accent 1"/>
    <w:basedOn w:val="TableNormal"/>
    <w:uiPriority w:val="46"/>
    <w:rsid w:val="009636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2">
    <w:name w:val="Plain Table 2"/>
    <w:basedOn w:val="TableNormal"/>
    <w:uiPriority w:val="42"/>
    <w:rsid w:val="009636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6366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vijemenderprerje">
    <w:name w:val="vije me nderprerje"/>
    <w:basedOn w:val="TableNormal"/>
    <w:uiPriority w:val="99"/>
    <w:rsid w:val="00AC03E6"/>
    <w:pPr>
      <w:spacing w:after="0" w:line="240" w:lineRule="auto"/>
    </w:pPr>
    <w:tblPr>
      <w:tblBorders>
        <w:top w:val="dashed" w:sz="4" w:space="0" w:color="auto"/>
        <w:bottom w:val="dashed" w:sz="4" w:space="0" w:color="auto"/>
        <w:insideH w:val="dashed" w:sz="4" w:space="0" w:color="auto"/>
      </w:tblBorders>
    </w:tblPr>
    <w:tcPr>
      <w:shd w:val="clear" w:color="auto" w:fill="FFFFFF" w:themeFill="background1"/>
    </w:tcPr>
  </w:style>
  <w:style w:type="table" w:customStyle="1" w:styleId="Style1">
    <w:name w:val="Style1"/>
    <w:basedOn w:val="TableNormal"/>
    <w:uiPriority w:val="99"/>
    <w:rsid w:val="00B94A32"/>
    <w:pPr>
      <w:spacing w:after="0" w:line="240" w:lineRule="auto"/>
    </w:pPr>
    <w:tblPr>
      <w:tblBorders>
        <w:top w:val="single" w:sz="4" w:space="0" w:color="4472C4" w:themeColor="accent1"/>
        <w:bottom w:val="single" w:sz="4" w:space="0" w:color="4472C4" w:themeColor="accent1"/>
        <w:insideH w:val="single" w:sz="4" w:space="0" w:color="4472C4" w:themeColor="accent1"/>
      </w:tblBorders>
    </w:tblPr>
  </w:style>
  <w:style w:type="table" w:customStyle="1" w:styleId="Style2">
    <w:name w:val="Style2"/>
    <w:basedOn w:val="TableNormal"/>
    <w:uiPriority w:val="99"/>
    <w:rsid w:val="0075635F"/>
    <w:pPr>
      <w:spacing w:after="0" w:line="240" w:lineRule="auto"/>
    </w:pPr>
    <w:tblPr>
      <w:tblBorders>
        <w:insideH w:val="dotted" w:sz="4" w:space="0" w:color="4472C4" w:themeColor="accent1"/>
      </w:tblBorders>
    </w:tblPr>
  </w:style>
  <w:style w:type="table" w:customStyle="1" w:styleId="Style3">
    <w:name w:val="Style3"/>
    <w:basedOn w:val="TableNormal"/>
    <w:uiPriority w:val="99"/>
    <w:rsid w:val="0075635F"/>
    <w:pPr>
      <w:spacing w:after="0" w:line="240" w:lineRule="auto"/>
    </w:pPr>
    <w:tblPr>
      <w:tblBorders>
        <w:top w:val="single" w:sz="4" w:space="0" w:color="4472C4" w:themeColor="accent1"/>
        <w:bottom w:val="single" w:sz="4" w:space="0" w:color="4472C4" w:themeColor="accent1"/>
      </w:tblBorders>
    </w:tblPr>
  </w:style>
  <w:style w:type="paragraph" w:styleId="ListParagraph">
    <w:name w:val="List Paragraph"/>
    <w:basedOn w:val="Normal"/>
    <w:uiPriority w:val="1"/>
    <w:qFormat/>
    <w:rsid w:val="0035783D"/>
    <w:pPr>
      <w:ind w:left="720"/>
      <w:contextualSpacing/>
    </w:pPr>
  </w:style>
  <w:style w:type="character" w:customStyle="1" w:styleId="Style4">
    <w:name w:val="Style4"/>
    <w:basedOn w:val="DefaultParagraphFont"/>
    <w:uiPriority w:val="1"/>
    <w:rsid w:val="008D7408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C7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BodyText">
    <w:name w:val="Body Text"/>
    <w:basedOn w:val="Normal"/>
    <w:link w:val="BodyTextChar"/>
    <w:uiPriority w:val="1"/>
    <w:qFormat/>
    <w:rsid w:val="005C74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C7486"/>
    <w:rPr>
      <w:rFonts w:ascii="Calibri" w:eastAsia="Calibri" w:hAnsi="Calibri" w:cs="Calibri"/>
    </w:rPr>
  </w:style>
  <w:style w:type="table" w:styleId="TableGridLight">
    <w:name w:val="Grid Table Light"/>
    <w:basedOn w:val="TableNormal"/>
    <w:uiPriority w:val="40"/>
    <w:rsid w:val="008A23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e@alpex.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de@alpex.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rade@alpex.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13419-C8C6-428D-9405-D82025ED4A6E}"/>
      </w:docPartPr>
      <w:docPartBody>
        <w:p w:rsidR="00204361" w:rsidRDefault="00082BB3"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670E5-93DA-427D-B8DD-68E77B0A7A61}"/>
      </w:docPartPr>
      <w:docPartBody>
        <w:p w:rsidR="00204361" w:rsidRDefault="00082BB3">
          <w:r w:rsidRPr="00DD32B1">
            <w:rPr>
              <w:rStyle w:val="PlaceholderText"/>
            </w:rPr>
            <w:t>Choose an item.</w:t>
          </w:r>
        </w:p>
      </w:docPartBody>
    </w:docPart>
    <w:docPart>
      <w:docPartPr>
        <w:name w:val="02C58CB5306B46C5AC0DC3BC6467E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2C7FC-481D-43CF-A78E-46AF6023E881}"/>
      </w:docPartPr>
      <w:docPartBody>
        <w:p w:rsidR="00204361" w:rsidRDefault="00082BB3" w:rsidP="00082BB3">
          <w:pPr>
            <w:pStyle w:val="02C58CB5306B46C5AC0DC3BC6467EAA5"/>
          </w:pPr>
          <w:r w:rsidRPr="00A94F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8E9F00582649B9942CF0B2A3C8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A746-61AB-4589-B5CE-500F31CF04DC}"/>
      </w:docPartPr>
      <w:docPartBody>
        <w:p w:rsidR="00204361" w:rsidRDefault="00082BB3" w:rsidP="00082BB3">
          <w:pPr>
            <w:pStyle w:val="4E8E9F00582649B9942CF0B2A3C8B4CD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A48F46740D141D2ABDE3EA853E45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9B59-0ADA-4B1C-B426-F716D4D8BB65}"/>
      </w:docPartPr>
      <w:docPartBody>
        <w:p w:rsidR="00204361" w:rsidRDefault="00082BB3" w:rsidP="00082BB3">
          <w:pPr>
            <w:pStyle w:val="5A48F46740D141D2ABDE3EA853E45C29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30EF954E332477FAD09F193FA4E3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54AE-5E69-43F8-87D0-7D90F4303370}"/>
      </w:docPartPr>
      <w:docPartBody>
        <w:p w:rsidR="00204361" w:rsidRDefault="00082BB3" w:rsidP="00082BB3">
          <w:pPr>
            <w:pStyle w:val="F30EF954E332477FAD09F193FA4E372E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24076A90E46142D88B2FBFFFAA0ED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2D91-114B-45B7-9D4B-7C1DB0C2321F}"/>
      </w:docPartPr>
      <w:docPartBody>
        <w:p w:rsidR="00204361" w:rsidRDefault="00082BB3" w:rsidP="00082BB3">
          <w:pPr>
            <w:pStyle w:val="24076A90E46142D88B2FBFFFAA0EDAE7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E3683D95345E40F885835EA1B1F8F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C2CD6-F7D6-4EE5-85D6-2C92F124F039}"/>
      </w:docPartPr>
      <w:docPartBody>
        <w:p w:rsidR="00204361" w:rsidRDefault="00082BB3" w:rsidP="00082BB3">
          <w:pPr>
            <w:pStyle w:val="E3683D95345E40F885835EA1B1F8F954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F4FCC1BC63F48CA9DD1BB1B34E3D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7E93E-8868-4A07-AB5E-0B06B75824DF}"/>
      </w:docPartPr>
      <w:docPartBody>
        <w:p w:rsidR="00204361" w:rsidRDefault="00082BB3" w:rsidP="00082BB3">
          <w:pPr>
            <w:pStyle w:val="5F4FCC1BC63F48CA9DD1BB1B34E3DD78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3736DB0159F49F594C9E11FC01F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EE3C5-E5B0-4630-B255-4EB480E93E1A}"/>
      </w:docPartPr>
      <w:docPartBody>
        <w:p w:rsidR="00204361" w:rsidRDefault="00082BB3" w:rsidP="00082BB3">
          <w:pPr>
            <w:pStyle w:val="F3736DB0159F49F594C9E11FC01F34D5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74FBE6A7E4F43EF89A285BD2D56F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F1CA4-3362-483B-AA33-60B621E43D37}"/>
      </w:docPartPr>
      <w:docPartBody>
        <w:p w:rsidR="00204361" w:rsidRDefault="00082BB3" w:rsidP="00082BB3">
          <w:pPr>
            <w:pStyle w:val="F74FBE6A7E4F43EF89A285BD2D56FE35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52AF161104E14AEDAEFEDC15E4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0EE6F-77CA-4CFD-A8F5-C5FA9962BA41}"/>
      </w:docPartPr>
      <w:docPartBody>
        <w:p w:rsidR="00204361" w:rsidRDefault="00082BB3" w:rsidP="00082BB3">
          <w:pPr>
            <w:pStyle w:val="37952AF161104E14AEDAEFEDC15E4379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A4C7724273014353A916347CC7B9C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13434-F3CF-45C3-A1BB-D245E6C0069E}"/>
      </w:docPartPr>
      <w:docPartBody>
        <w:p w:rsidR="00204361" w:rsidRDefault="00082BB3" w:rsidP="00082BB3">
          <w:pPr>
            <w:pStyle w:val="A4C7724273014353A916347CC7B9C06C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55BCAE9ED9541719907CCFBCD7CB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FB9C7-42FE-4E73-A853-2BAC18569277}"/>
      </w:docPartPr>
      <w:docPartBody>
        <w:p w:rsidR="00204361" w:rsidRDefault="00082BB3" w:rsidP="00082BB3">
          <w:pPr>
            <w:pStyle w:val="F55BCAE9ED9541719907CCFBCD7CBBC3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2F2B0CA1A4DD281F00D385FCF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FFB41-F84B-4DC5-AC71-888DF17C0848}"/>
      </w:docPartPr>
      <w:docPartBody>
        <w:p w:rsidR="00204361" w:rsidRDefault="00082BB3" w:rsidP="00082BB3">
          <w:pPr>
            <w:pStyle w:val="9D32F2B0CA1A4DD281F00D385FCF3512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52874BAF2274EB89C7277ADDA686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94A3-F1AC-419D-93C8-AD0AE9DCC387}"/>
      </w:docPartPr>
      <w:docPartBody>
        <w:p w:rsidR="00204361" w:rsidRDefault="00082BB3" w:rsidP="00082BB3">
          <w:pPr>
            <w:pStyle w:val="C52874BAF2274EB89C7277ADDA6861AD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B50BC45225C948719342AD9F627E0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1B0A-A470-443B-8653-D233ABF2B857}"/>
      </w:docPartPr>
      <w:docPartBody>
        <w:p w:rsidR="00204361" w:rsidRDefault="00082BB3" w:rsidP="00082BB3">
          <w:pPr>
            <w:pStyle w:val="B50BC45225C948719342AD9F627E05FE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7084E14414422A1D2FF6822E7A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A1633-2C72-45A7-B2F6-9C22D73BED3D}"/>
      </w:docPartPr>
      <w:docPartBody>
        <w:p w:rsidR="00204361" w:rsidRDefault="00082BB3" w:rsidP="00082BB3">
          <w:pPr>
            <w:pStyle w:val="6D67084E14414422A1D2FF6822E7A963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6BF8EBCB35DF4BB9946B7D3D004DF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AC6E-7C2F-4DE5-BEEF-7A3A60E98B9D}"/>
      </w:docPartPr>
      <w:docPartBody>
        <w:p w:rsidR="00204361" w:rsidRDefault="00082BB3" w:rsidP="00082BB3">
          <w:pPr>
            <w:pStyle w:val="6BF8EBCB35DF4BB9946B7D3D004DFD72"/>
          </w:pPr>
          <w:r w:rsidRPr="00E65E3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73A7B2203CC4F389EA3608597017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A3843-C428-40BB-961D-85E0D3EF1A75}"/>
      </w:docPartPr>
      <w:docPartBody>
        <w:p w:rsidR="00204361" w:rsidRDefault="00082BB3" w:rsidP="00082BB3">
          <w:pPr>
            <w:pStyle w:val="973A7B2203CC4F389EA36085970172CE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72C3A6438423984BA9731F1D57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5DA49-3E32-4559-B60A-8903710B1D72}"/>
      </w:docPartPr>
      <w:docPartBody>
        <w:p w:rsidR="00204361" w:rsidRDefault="00082BB3" w:rsidP="00082BB3">
          <w:pPr>
            <w:pStyle w:val="AF772C3A6438423984BA9731F1D579FF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90ACC478E43AF977D802FE128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45A6B-E18C-4B7C-A9DD-F3494E47AF8B}"/>
      </w:docPartPr>
      <w:docPartBody>
        <w:p w:rsidR="00204361" w:rsidRDefault="00082BB3" w:rsidP="00082BB3">
          <w:pPr>
            <w:pStyle w:val="B6F90ACC478E43AF977D802FE1286BBB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E3F04077648D2B7C8F04C7E88C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1A023-8B88-4A24-8CB0-8997C0C7C756}"/>
      </w:docPartPr>
      <w:docPartBody>
        <w:p w:rsidR="00204361" w:rsidRDefault="00082BB3" w:rsidP="00082BB3">
          <w:pPr>
            <w:pStyle w:val="746E3F04077648D2B7C8F04C7E88CBD5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47C6B25324CC694A59A0B28A1D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23B6-4C53-436F-813A-BBC92B02B281}"/>
      </w:docPartPr>
      <w:docPartBody>
        <w:p w:rsidR="00204361" w:rsidRDefault="00082BB3" w:rsidP="00082BB3">
          <w:pPr>
            <w:pStyle w:val="6AA47C6B25324CC694A59A0B28A1DF62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70972DFC747EA8A65CEC67141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6C1B8-CACC-4408-9F1A-ECCA5349E558}"/>
      </w:docPartPr>
      <w:docPartBody>
        <w:p w:rsidR="00204361" w:rsidRDefault="00082BB3" w:rsidP="00082BB3">
          <w:pPr>
            <w:pStyle w:val="E7C70972DFC747EA8A65CEC67141E6BE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7A44A457546D4B4C6F867CCC92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5E9C7-4700-43D6-A9FA-8067313FD1D0}"/>
      </w:docPartPr>
      <w:docPartBody>
        <w:p w:rsidR="00204361" w:rsidRDefault="00082BB3" w:rsidP="00082BB3">
          <w:pPr>
            <w:pStyle w:val="8097A44A457546D4B4C6F867CCC92719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14CE0C89C4B9C8A03F4B87288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0CA7-8F76-4603-BEF7-7FEE12D47FF7}"/>
      </w:docPartPr>
      <w:docPartBody>
        <w:p w:rsidR="00204361" w:rsidRDefault="00082BB3" w:rsidP="00082BB3">
          <w:pPr>
            <w:pStyle w:val="AD614CE0C89C4B9C8A03F4B872882E5A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5FF5DCB1D432DA6E7B2397B064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2055F-FB7F-4EE8-AFAE-C385E6CE6B39}"/>
      </w:docPartPr>
      <w:docPartBody>
        <w:p w:rsidR="00204361" w:rsidRDefault="00082BB3" w:rsidP="00082BB3">
          <w:pPr>
            <w:pStyle w:val="0155FF5DCB1D432DA6E7B2397B064F2C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0CC997B7947B691D46954B1EB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B9242-CDC6-4174-B2D3-4C83518B4638}"/>
      </w:docPartPr>
      <w:docPartBody>
        <w:p w:rsidR="00204361" w:rsidRDefault="00082BB3" w:rsidP="00082BB3">
          <w:pPr>
            <w:pStyle w:val="61A0CC997B7947B691D46954B1EB600C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EE6C2AF894F15AE858BC8543DC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142E9-8D76-473F-89F9-2B4413377EA4}"/>
      </w:docPartPr>
      <w:docPartBody>
        <w:p w:rsidR="00204361" w:rsidRDefault="00082BB3" w:rsidP="00082BB3">
          <w:pPr>
            <w:pStyle w:val="CD5EE6C2AF894F15AE858BC8543DC6D9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BAC6A50784FC2A25BF4B6FA198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7829-6BA4-4532-A3F2-3E7DE353CC48}"/>
      </w:docPartPr>
      <w:docPartBody>
        <w:p w:rsidR="00204361" w:rsidRDefault="00082BB3" w:rsidP="00082BB3">
          <w:pPr>
            <w:pStyle w:val="37DBAC6A50784FC2A25BF4B6FA198011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49DD5BA5B4CA8BF4AF9753DC1E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46B35-C12E-46DF-AE1B-F35C7E343DDE}"/>
      </w:docPartPr>
      <w:docPartBody>
        <w:p w:rsidR="00204361" w:rsidRDefault="00082BB3" w:rsidP="00082BB3">
          <w:pPr>
            <w:pStyle w:val="A4249DD5BA5B4CA8BF4AF9753DC1EE89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397805FA04650B3A82D181707F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D20E0-BDDB-4830-B46C-A46ACA2FF533}"/>
      </w:docPartPr>
      <w:docPartBody>
        <w:p w:rsidR="00204361" w:rsidRDefault="00082BB3" w:rsidP="00082BB3">
          <w:pPr>
            <w:pStyle w:val="34F397805FA04650B3A82D181707FC2A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8B57A1D8A4485A9D8A7DEC6F0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59592-408C-47CC-9944-F3308C7A5417}"/>
      </w:docPartPr>
      <w:docPartBody>
        <w:p w:rsidR="00204361" w:rsidRDefault="00082BB3" w:rsidP="00082BB3">
          <w:pPr>
            <w:pStyle w:val="40B8B57A1D8A4485A9D8A7DEC6F00AB6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C764C9494C0D9E1B74D34D53A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FD208-8DA9-4750-AF30-7249FA70FE97}"/>
      </w:docPartPr>
      <w:docPartBody>
        <w:p w:rsidR="00204361" w:rsidRDefault="00082BB3" w:rsidP="00082BB3">
          <w:pPr>
            <w:pStyle w:val="ACF1C764C9494C0D9E1B74D34D53A395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F6F78EC2A4E94837378BAB9F40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60491-AD34-4577-94FA-44217144929C}"/>
      </w:docPartPr>
      <w:docPartBody>
        <w:p w:rsidR="00204361" w:rsidRDefault="00082BB3" w:rsidP="00082BB3">
          <w:pPr>
            <w:pStyle w:val="376F6F78EC2A4E94837378BAB9F4023C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1266745F142798E674538726E6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5A373-479F-4B95-A2D3-C39BE3612AD5}"/>
      </w:docPartPr>
      <w:docPartBody>
        <w:p w:rsidR="00204361" w:rsidRDefault="00082BB3" w:rsidP="00082BB3">
          <w:pPr>
            <w:pStyle w:val="BE51266745F142798E674538726E6071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8AF8C144E407BAB49E74EE9E58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AD200-6C06-49C6-A5DB-4B8209672B18}"/>
      </w:docPartPr>
      <w:docPartBody>
        <w:p w:rsidR="00204361" w:rsidRDefault="00082BB3" w:rsidP="00082BB3">
          <w:pPr>
            <w:pStyle w:val="FB98AF8C144E407BAB49E74EE9E58A64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0F34AE016418EBEC5157D5DA3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C4D2E-D13B-46D0-AD67-6C0E3223AD3D}"/>
      </w:docPartPr>
      <w:docPartBody>
        <w:p w:rsidR="00204361" w:rsidRDefault="00082BB3" w:rsidP="00082BB3">
          <w:pPr>
            <w:pStyle w:val="3450F34AE016418EBEC5157D5DA309AF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8450245654C6082519F9C756B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4C05-7732-405A-A840-3509313A6B1B}"/>
      </w:docPartPr>
      <w:docPartBody>
        <w:p w:rsidR="00204361" w:rsidRDefault="00082BB3" w:rsidP="00082BB3">
          <w:pPr>
            <w:pStyle w:val="A928450245654C6082519F9C756BC9D4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9533CAB864740854DC74133AAB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F8324-B2DF-4817-8F8C-18068CF9498F}"/>
      </w:docPartPr>
      <w:docPartBody>
        <w:p w:rsidR="00204361" w:rsidRDefault="00082BB3" w:rsidP="00082BB3">
          <w:pPr>
            <w:pStyle w:val="7C19533CAB864740854DC74133AAB132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CEA47B18547C398C4F6B987CB5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2BE7-97B9-4088-A424-2AF8849DCDCA}"/>
      </w:docPartPr>
      <w:docPartBody>
        <w:p w:rsidR="00204361" w:rsidRDefault="00082BB3" w:rsidP="00082BB3">
          <w:pPr>
            <w:pStyle w:val="016CEA47B18547C398C4F6B987CB570A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9A324C2A14F5ABCBF35DA94FFE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89DF2-4F67-4673-B301-1C324D04A238}"/>
      </w:docPartPr>
      <w:docPartBody>
        <w:p w:rsidR="00204361" w:rsidRDefault="00082BB3" w:rsidP="00082BB3">
          <w:pPr>
            <w:pStyle w:val="CDF9A324C2A14F5ABCBF35DA94FFE01E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2C9E6E7344A629C57AD32C40DC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A825-B6ED-4EB6-9B2A-6476685C777C}"/>
      </w:docPartPr>
      <w:docPartBody>
        <w:p w:rsidR="00204361" w:rsidRDefault="00082BB3" w:rsidP="00082BB3">
          <w:pPr>
            <w:pStyle w:val="2B02C9E6E7344A629C57AD32C40DC6EA"/>
          </w:pPr>
          <w:r w:rsidRPr="00DD32B1">
            <w:rPr>
              <w:rStyle w:val="PlaceholderText"/>
            </w:rPr>
            <w:t>Choose an item.</w:t>
          </w:r>
        </w:p>
      </w:docPartBody>
    </w:docPart>
    <w:docPart>
      <w:docPartPr>
        <w:name w:val="656FB23D04364F969FC7D71265F1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97DB2-BFC3-402C-93C3-AF0F2018C1FE}"/>
      </w:docPartPr>
      <w:docPartBody>
        <w:p w:rsidR="00104576" w:rsidRDefault="00307347" w:rsidP="00307347">
          <w:pPr>
            <w:pStyle w:val="656FB23D04364F969FC7D71265F1CEF9"/>
          </w:pPr>
          <w:r w:rsidRPr="00DD32B1">
            <w:rPr>
              <w:rStyle w:val="PlaceholderText"/>
            </w:rPr>
            <w:t>Choose an item.</w:t>
          </w:r>
        </w:p>
      </w:docPartBody>
    </w:docPart>
    <w:docPart>
      <w:docPartPr>
        <w:name w:val="A8A63A67C5974EADBF8824C517226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71DD-733F-4A29-AF2B-C9AB0634D1AA}"/>
      </w:docPartPr>
      <w:docPartBody>
        <w:p w:rsidR="005130C8" w:rsidRDefault="00104576" w:rsidP="00104576">
          <w:pPr>
            <w:pStyle w:val="A8A63A67C5974EADBF8824C517226071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D1CEF24AA4AC9BA0250469F571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82B7-8609-4435-92B3-7C0E5ABA503D}"/>
      </w:docPartPr>
      <w:docPartBody>
        <w:p w:rsidR="005130C8" w:rsidRDefault="00104576" w:rsidP="00104576">
          <w:pPr>
            <w:pStyle w:val="C4ED1CEF24AA4AC9BA0250469F5714EA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B0934E3D04ACA88BD7DCBF774E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F0D96-C651-412C-8CA3-089A11E985E6}"/>
      </w:docPartPr>
      <w:docPartBody>
        <w:p w:rsidR="005130C8" w:rsidRDefault="00104576" w:rsidP="00104576">
          <w:pPr>
            <w:pStyle w:val="CE5B0934E3D04ACA88BD7DCBF774EDD2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838CF159347FE880173DD7FE7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71177-BA0D-494F-A42F-72CA87E6590B}"/>
      </w:docPartPr>
      <w:docPartBody>
        <w:p w:rsidR="00AC78E1" w:rsidRDefault="005130C8" w:rsidP="005130C8">
          <w:pPr>
            <w:pStyle w:val="29A838CF159347FE880173DD7FE7D000"/>
          </w:pPr>
          <w:r w:rsidRPr="00DD32B1">
            <w:rPr>
              <w:rStyle w:val="PlaceholderText"/>
            </w:rPr>
            <w:t>Choose an item.</w:t>
          </w:r>
        </w:p>
      </w:docPartBody>
    </w:docPart>
    <w:docPart>
      <w:docPartPr>
        <w:name w:val="3D407C7E32E74765ADBEE7C959CEC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D8B9B-5F71-4A16-A9BC-5B732B730066}"/>
      </w:docPartPr>
      <w:docPartBody>
        <w:p w:rsidR="00AC78E1" w:rsidRDefault="005130C8" w:rsidP="005130C8">
          <w:pPr>
            <w:pStyle w:val="3D407C7E32E74765ADBEE7C959CEC520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ECC4038EC45EE8B8EC5A1CCF64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E872-5167-483D-86FE-C50170C2A567}"/>
      </w:docPartPr>
      <w:docPartBody>
        <w:p w:rsidR="00AC78E1" w:rsidRDefault="005130C8" w:rsidP="005130C8">
          <w:pPr>
            <w:pStyle w:val="959ECC4038EC45EE8B8EC5A1CCF64C3B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E202D36EA43808FF2BD230C9D7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08189-AEBB-4CF1-BA51-80618247C89E}"/>
      </w:docPartPr>
      <w:docPartBody>
        <w:p w:rsidR="00AC78E1" w:rsidRDefault="005130C8" w:rsidP="005130C8">
          <w:pPr>
            <w:pStyle w:val="253E202D36EA43808FF2BD230C9D719A"/>
          </w:pPr>
          <w:r w:rsidRPr="00A94F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B3"/>
    <w:rsid w:val="00082BB3"/>
    <w:rsid w:val="00104576"/>
    <w:rsid w:val="001365AA"/>
    <w:rsid w:val="0018686A"/>
    <w:rsid w:val="00204361"/>
    <w:rsid w:val="00307347"/>
    <w:rsid w:val="0044779A"/>
    <w:rsid w:val="00494CB8"/>
    <w:rsid w:val="005130C8"/>
    <w:rsid w:val="00775611"/>
    <w:rsid w:val="007977CA"/>
    <w:rsid w:val="008C69AE"/>
    <w:rsid w:val="00AC78E1"/>
    <w:rsid w:val="00B52105"/>
    <w:rsid w:val="00E44D62"/>
    <w:rsid w:val="00EB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0C8"/>
    <w:rPr>
      <w:color w:val="808080"/>
    </w:rPr>
  </w:style>
  <w:style w:type="paragraph" w:customStyle="1" w:styleId="4EAE9FAA2C424648B74EF587D497F03D">
    <w:name w:val="4EAE9FAA2C424648B74EF587D497F03D"/>
    <w:rsid w:val="00082BB3"/>
  </w:style>
  <w:style w:type="paragraph" w:customStyle="1" w:styleId="02C58CB5306B46C5AC0DC3BC6467EAA5">
    <w:name w:val="02C58CB5306B46C5AC0DC3BC6467EAA5"/>
    <w:rsid w:val="00082BB3"/>
    <w:rPr>
      <w:rFonts w:eastAsiaTheme="minorHAnsi"/>
      <w:lang w:eastAsia="en-US"/>
    </w:rPr>
  </w:style>
  <w:style w:type="paragraph" w:customStyle="1" w:styleId="4E8E9F00582649B9942CF0B2A3C8B4CD">
    <w:name w:val="4E8E9F00582649B9942CF0B2A3C8B4CD"/>
    <w:rsid w:val="00082BB3"/>
    <w:rPr>
      <w:rFonts w:eastAsiaTheme="minorHAnsi"/>
      <w:lang w:eastAsia="en-US"/>
    </w:rPr>
  </w:style>
  <w:style w:type="paragraph" w:customStyle="1" w:styleId="5A48F46740D141D2ABDE3EA853E45C29">
    <w:name w:val="5A48F46740D141D2ABDE3EA853E45C29"/>
    <w:rsid w:val="00082BB3"/>
    <w:rPr>
      <w:rFonts w:eastAsiaTheme="minorHAnsi"/>
      <w:lang w:eastAsia="en-US"/>
    </w:rPr>
  </w:style>
  <w:style w:type="paragraph" w:customStyle="1" w:styleId="F30EF954E332477FAD09F193FA4E372E">
    <w:name w:val="F30EF954E332477FAD09F193FA4E372E"/>
    <w:rsid w:val="00082BB3"/>
    <w:rPr>
      <w:rFonts w:eastAsiaTheme="minorHAnsi"/>
      <w:lang w:eastAsia="en-US"/>
    </w:rPr>
  </w:style>
  <w:style w:type="paragraph" w:customStyle="1" w:styleId="24076A90E46142D88B2FBFFFAA0EDAE7">
    <w:name w:val="24076A90E46142D88B2FBFFFAA0EDAE7"/>
    <w:rsid w:val="00082BB3"/>
    <w:rPr>
      <w:rFonts w:eastAsiaTheme="minorHAnsi"/>
      <w:lang w:eastAsia="en-US"/>
    </w:rPr>
  </w:style>
  <w:style w:type="paragraph" w:customStyle="1" w:styleId="E3683D95345E40F885835EA1B1F8F954">
    <w:name w:val="E3683D95345E40F885835EA1B1F8F954"/>
    <w:rsid w:val="00082BB3"/>
    <w:rPr>
      <w:rFonts w:eastAsiaTheme="minorHAnsi"/>
      <w:lang w:eastAsia="en-US"/>
    </w:rPr>
  </w:style>
  <w:style w:type="paragraph" w:customStyle="1" w:styleId="A82F3E9873C94F04BB17CE052708C54A">
    <w:name w:val="A82F3E9873C94F04BB17CE052708C54A"/>
    <w:rsid w:val="00082BB3"/>
    <w:rPr>
      <w:rFonts w:eastAsiaTheme="minorHAnsi"/>
      <w:lang w:eastAsia="en-US"/>
    </w:rPr>
  </w:style>
  <w:style w:type="paragraph" w:customStyle="1" w:styleId="6B12356D22E64680BEA1CF54C55D427C">
    <w:name w:val="6B12356D22E64680BEA1CF54C55D427C"/>
    <w:rsid w:val="00082BB3"/>
    <w:rPr>
      <w:rFonts w:eastAsiaTheme="minorHAnsi"/>
      <w:lang w:eastAsia="en-US"/>
    </w:rPr>
  </w:style>
  <w:style w:type="paragraph" w:customStyle="1" w:styleId="9CF7EB51D277416CB7275209A6C00596">
    <w:name w:val="9CF7EB51D277416CB7275209A6C00596"/>
    <w:rsid w:val="00082BB3"/>
    <w:rPr>
      <w:rFonts w:eastAsiaTheme="minorHAnsi"/>
      <w:lang w:eastAsia="en-US"/>
    </w:rPr>
  </w:style>
  <w:style w:type="paragraph" w:customStyle="1" w:styleId="5F4FCC1BC63F48CA9DD1BB1B34E3DD78">
    <w:name w:val="5F4FCC1BC63F48CA9DD1BB1B34E3DD78"/>
    <w:rsid w:val="00082BB3"/>
    <w:rPr>
      <w:rFonts w:eastAsiaTheme="minorHAnsi"/>
      <w:lang w:eastAsia="en-US"/>
    </w:rPr>
  </w:style>
  <w:style w:type="paragraph" w:customStyle="1" w:styleId="F3736DB0159F49F594C9E11FC01F34D5">
    <w:name w:val="F3736DB0159F49F594C9E11FC01F34D5"/>
    <w:rsid w:val="00082BB3"/>
    <w:rPr>
      <w:rFonts w:eastAsiaTheme="minorHAnsi"/>
      <w:lang w:eastAsia="en-US"/>
    </w:rPr>
  </w:style>
  <w:style w:type="paragraph" w:customStyle="1" w:styleId="F74FBE6A7E4F43EF89A285BD2D56FE35">
    <w:name w:val="F74FBE6A7E4F43EF89A285BD2D56FE35"/>
    <w:rsid w:val="00082BB3"/>
    <w:rPr>
      <w:rFonts w:eastAsiaTheme="minorHAnsi"/>
      <w:lang w:eastAsia="en-US"/>
    </w:rPr>
  </w:style>
  <w:style w:type="paragraph" w:customStyle="1" w:styleId="37952AF161104E14AEDAEFEDC15E4379">
    <w:name w:val="37952AF161104E14AEDAEFEDC15E4379"/>
    <w:rsid w:val="00082BB3"/>
    <w:rPr>
      <w:rFonts w:eastAsiaTheme="minorHAnsi"/>
      <w:lang w:eastAsia="en-US"/>
    </w:rPr>
  </w:style>
  <w:style w:type="paragraph" w:customStyle="1" w:styleId="A4C7724273014353A916347CC7B9C06C">
    <w:name w:val="A4C7724273014353A916347CC7B9C06C"/>
    <w:rsid w:val="00082BB3"/>
    <w:rPr>
      <w:rFonts w:eastAsiaTheme="minorHAnsi"/>
      <w:lang w:eastAsia="en-US"/>
    </w:rPr>
  </w:style>
  <w:style w:type="paragraph" w:customStyle="1" w:styleId="F55BCAE9ED9541719907CCFBCD7CBBC3">
    <w:name w:val="F55BCAE9ED9541719907CCFBCD7CBBC3"/>
    <w:rsid w:val="00082BB3"/>
    <w:rPr>
      <w:rFonts w:eastAsiaTheme="minorHAnsi"/>
      <w:lang w:eastAsia="en-US"/>
    </w:rPr>
  </w:style>
  <w:style w:type="paragraph" w:customStyle="1" w:styleId="9D32F2B0CA1A4DD281F00D385FCF3512">
    <w:name w:val="9D32F2B0CA1A4DD281F00D385FCF3512"/>
    <w:rsid w:val="00082BB3"/>
    <w:rPr>
      <w:rFonts w:eastAsiaTheme="minorHAnsi"/>
      <w:lang w:eastAsia="en-US"/>
    </w:rPr>
  </w:style>
  <w:style w:type="paragraph" w:customStyle="1" w:styleId="C52874BAF2274EB89C7277ADDA6861AD">
    <w:name w:val="C52874BAF2274EB89C7277ADDA6861AD"/>
    <w:rsid w:val="00082BB3"/>
    <w:rPr>
      <w:rFonts w:eastAsiaTheme="minorHAnsi"/>
      <w:lang w:eastAsia="en-US"/>
    </w:rPr>
  </w:style>
  <w:style w:type="paragraph" w:customStyle="1" w:styleId="B50BC45225C948719342AD9F627E05FE">
    <w:name w:val="B50BC45225C948719342AD9F627E05FE"/>
    <w:rsid w:val="00082BB3"/>
    <w:rPr>
      <w:rFonts w:eastAsiaTheme="minorHAnsi"/>
      <w:lang w:eastAsia="en-US"/>
    </w:rPr>
  </w:style>
  <w:style w:type="paragraph" w:customStyle="1" w:styleId="6D67084E14414422A1D2FF6822E7A963">
    <w:name w:val="6D67084E14414422A1D2FF6822E7A963"/>
    <w:rsid w:val="00082BB3"/>
    <w:rPr>
      <w:rFonts w:eastAsiaTheme="minorHAnsi"/>
      <w:lang w:eastAsia="en-US"/>
    </w:rPr>
  </w:style>
  <w:style w:type="paragraph" w:customStyle="1" w:styleId="6BF8EBCB35DF4BB9946B7D3D004DFD72">
    <w:name w:val="6BF8EBCB35DF4BB9946B7D3D004DFD72"/>
    <w:rsid w:val="00082BB3"/>
    <w:rPr>
      <w:rFonts w:eastAsiaTheme="minorHAnsi"/>
      <w:lang w:eastAsia="en-US"/>
    </w:rPr>
  </w:style>
  <w:style w:type="paragraph" w:customStyle="1" w:styleId="973A7B2203CC4F389EA36085970172CE">
    <w:name w:val="973A7B2203CC4F389EA36085970172CE"/>
    <w:rsid w:val="00082BB3"/>
    <w:rPr>
      <w:rFonts w:eastAsiaTheme="minorHAnsi"/>
      <w:lang w:eastAsia="en-US"/>
    </w:rPr>
  </w:style>
  <w:style w:type="paragraph" w:customStyle="1" w:styleId="AF772C3A6438423984BA9731F1D579FF">
    <w:name w:val="AF772C3A6438423984BA9731F1D579FF"/>
    <w:rsid w:val="00082BB3"/>
    <w:rPr>
      <w:rFonts w:eastAsiaTheme="minorHAnsi"/>
      <w:lang w:eastAsia="en-US"/>
    </w:rPr>
  </w:style>
  <w:style w:type="paragraph" w:customStyle="1" w:styleId="B6F90ACC478E43AF977D802FE1286BBB">
    <w:name w:val="B6F90ACC478E43AF977D802FE1286BBB"/>
    <w:rsid w:val="00082BB3"/>
    <w:rPr>
      <w:rFonts w:eastAsiaTheme="minorHAnsi"/>
      <w:lang w:eastAsia="en-US"/>
    </w:rPr>
  </w:style>
  <w:style w:type="paragraph" w:customStyle="1" w:styleId="746E3F04077648D2B7C8F04C7E88CBD5">
    <w:name w:val="746E3F04077648D2B7C8F04C7E88CBD5"/>
    <w:rsid w:val="00082BB3"/>
    <w:rPr>
      <w:rFonts w:eastAsiaTheme="minorHAnsi"/>
      <w:lang w:eastAsia="en-US"/>
    </w:rPr>
  </w:style>
  <w:style w:type="paragraph" w:customStyle="1" w:styleId="6AA47C6B25324CC694A59A0B28A1DF62">
    <w:name w:val="6AA47C6B25324CC694A59A0B28A1DF62"/>
    <w:rsid w:val="00082BB3"/>
    <w:rPr>
      <w:rFonts w:eastAsiaTheme="minorHAnsi"/>
      <w:lang w:eastAsia="en-US"/>
    </w:rPr>
  </w:style>
  <w:style w:type="paragraph" w:customStyle="1" w:styleId="E7C70972DFC747EA8A65CEC67141E6BE">
    <w:name w:val="E7C70972DFC747EA8A65CEC67141E6BE"/>
    <w:rsid w:val="00082BB3"/>
    <w:rPr>
      <w:rFonts w:eastAsiaTheme="minorHAnsi"/>
      <w:lang w:eastAsia="en-US"/>
    </w:rPr>
  </w:style>
  <w:style w:type="paragraph" w:customStyle="1" w:styleId="8097A44A457546D4B4C6F867CCC92719">
    <w:name w:val="8097A44A457546D4B4C6F867CCC92719"/>
    <w:rsid w:val="00082BB3"/>
    <w:rPr>
      <w:rFonts w:eastAsiaTheme="minorHAnsi"/>
      <w:lang w:eastAsia="en-US"/>
    </w:rPr>
  </w:style>
  <w:style w:type="paragraph" w:customStyle="1" w:styleId="AD614CE0C89C4B9C8A03F4B872882E5A">
    <w:name w:val="AD614CE0C89C4B9C8A03F4B872882E5A"/>
    <w:rsid w:val="00082BB3"/>
    <w:rPr>
      <w:rFonts w:eastAsiaTheme="minorHAnsi"/>
      <w:lang w:eastAsia="en-US"/>
    </w:rPr>
  </w:style>
  <w:style w:type="paragraph" w:customStyle="1" w:styleId="0155FF5DCB1D432DA6E7B2397B064F2C">
    <w:name w:val="0155FF5DCB1D432DA6E7B2397B064F2C"/>
    <w:rsid w:val="00082BB3"/>
    <w:rPr>
      <w:rFonts w:eastAsiaTheme="minorHAnsi"/>
      <w:lang w:eastAsia="en-US"/>
    </w:rPr>
  </w:style>
  <w:style w:type="paragraph" w:customStyle="1" w:styleId="61A0CC997B7947B691D46954B1EB600C">
    <w:name w:val="61A0CC997B7947B691D46954B1EB600C"/>
    <w:rsid w:val="00082BB3"/>
    <w:rPr>
      <w:rFonts w:eastAsiaTheme="minorHAnsi"/>
      <w:lang w:eastAsia="en-US"/>
    </w:rPr>
  </w:style>
  <w:style w:type="paragraph" w:customStyle="1" w:styleId="CD5EE6C2AF894F15AE858BC8543DC6D9">
    <w:name w:val="CD5EE6C2AF894F15AE858BC8543DC6D9"/>
    <w:rsid w:val="00082BB3"/>
    <w:rPr>
      <w:rFonts w:eastAsiaTheme="minorHAnsi"/>
      <w:lang w:eastAsia="en-US"/>
    </w:rPr>
  </w:style>
  <w:style w:type="paragraph" w:customStyle="1" w:styleId="37DBAC6A50784FC2A25BF4B6FA198011">
    <w:name w:val="37DBAC6A50784FC2A25BF4B6FA198011"/>
    <w:rsid w:val="00082BB3"/>
    <w:rPr>
      <w:rFonts w:eastAsiaTheme="minorHAnsi"/>
      <w:lang w:eastAsia="en-US"/>
    </w:rPr>
  </w:style>
  <w:style w:type="paragraph" w:customStyle="1" w:styleId="D958CECD14BB4BABB564D785720AE946">
    <w:name w:val="D958CECD14BB4BABB564D785720AE946"/>
    <w:rsid w:val="00082BB3"/>
    <w:rPr>
      <w:rFonts w:eastAsiaTheme="minorHAnsi"/>
      <w:lang w:eastAsia="en-US"/>
    </w:rPr>
  </w:style>
  <w:style w:type="paragraph" w:customStyle="1" w:styleId="A4249DD5BA5B4CA8BF4AF9753DC1EE89">
    <w:name w:val="A4249DD5BA5B4CA8BF4AF9753DC1EE89"/>
    <w:rsid w:val="00082BB3"/>
    <w:rPr>
      <w:rFonts w:eastAsiaTheme="minorHAnsi"/>
      <w:lang w:eastAsia="en-US"/>
    </w:rPr>
  </w:style>
  <w:style w:type="paragraph" w:customStyle="1" w:styleId="34F397805FA04650B3A82D181707FC2A">
    <w:name w:val="34F397805FA04650B3A82D181707FC2A"/>
    <w:rsid w:val="00082BB3"/>
    <w:rPr>
      <w:rFonts w:eastAsiaTheme="minorHAnsi"/>
      <w:lang w:eastAsia="en-US"/>
    </w:rPr>
  </w:style>
  <w:style w:type="paragraph" w:customStyle="1" w:styleId="40B8B57A1D8A4485A9D8A7DEC6F00AB6">
    <w:name w:val="40B8B57A1D8A4485A9D8A7DEC6F00AB6"/>
    <w:rsid w:val="00082BB3"/>
    <w:rPr>
      <w:rFonts w:eastAsiaTheme="minorHAnsi"/>
      <w:lang w:eastAsia="en-US"/>
    </w:rPr>
  </w:style>
  <w:style w:type="paragraph" w:customStyle="1" w:styleId="ACF1C764C9494C0D9E1B74D34D53A395">
    <w:name w:val="ACF1C764C9494C0D9E1B74D34D53A395"/>
    <w:rsid w:val="00082BB3"/>
    <w:rPr>
      <w:rFonts w:eastAsiaTheme="minorHAnsi"/>
      <w:lang w:eastAsia="en-US"/>
    </w:rPr>
  </w:style>
  <w:style w:type="paragraph" w:customStyle="1" w:styleId="376F6F78EC2A4E94837378BAB9F4023C">
    <w:name w:val="376F6F78EC2A4E94837378BAB9F4023C"/>
    <w:rsid w:val="00082BB3"/>
    <w:rPr>
      <w:rFonts w:eastAsiaTheme="minorHAnsi"/>
      <w:lang w:eastAsia="en-US"/>
    </w:rPr>
  </w:style>
  <w:style w:type="paragraph" w:customStyle="1" w:styleId="BE51266745F142798E674538726E6071">
    <w:name w:val="BE51266745F142798E674538726E6071"/>
    <w:rsid w:val="00082BB3"/>
    <w:rPr>
      <w:rFonts w:eastAsiaTheme="minorHAnsi"/>
      <w:lang w:eastAsia="en-US"/>
    </w:rPr>
  </w:style>
  <w:style w:type="paragraph" w:customStyle="1" w:styleId="FB98AF8C144E407BAB49E74EE9E58A64">
    <w:name w:val="FB98AF8C144E407BAB49E74EE9E58A64"/>
    <w:rsid w:val="00082BB3"/>
    <w:rPr>
      <w:rFonts w:eastAsiaTheme="minorHAnsi"/>
      <w:lang w:eastAsia="en-US"/>
    </w:rPr>
  </w:style>
  <w:style w:type="paragraph" w:customStyle="1" w:styleId="3450F34AE016418EBEC5157D5DA309AF">
    <w:name w:val="3450F34AE016418EBEC5157D5DA309AF"/>
    <w:rsid w:val="00082BB3"/>
    <w:rPr>
      <w:rFonts w:eastAsiaTheme="minorHAnsi"/>
      <w:lang w:eastAsia="en-US"/>
    </w:rPr>
  </w:style>
  <w:style w:type="paragraph" w:customStyle="1" w:styleId="A928450245654C6082519F9C756BC9D4">
    <w:name w:val="A928450245654C6082519F9C756BC9D4"/>
    <w:rsid w:val="00082BB3"/>
    <w:rPr>
      <w:rFonts w:eastAsiaTheme="minorHAnsi"/>
      <w:lang w:eastAsia="en-US"/>
    </w:rPr>
  </w:style>
  <w:style w:type="paragraph" w:customStyle="1" w:styleId="7C19533CAB864740854DC74133AAB132">
    <w:name w:val="7C19533CAB864740854DC74133AAB132"/>
    <w:rsid w:val="00082BB3"/>
    <w:rPr>
      <w:rFonts w:eastAsiaTheme="minorHAnsi"/>
      <w:lang w:eastAsia="en-US"/>
    </w:rPr>
  </w:style>
  <w:style w:type="paragraph" w:customStyle="1" w:styleId="016CEA47B18547C398C4F6B987CB570A">
    <w:name w:val="016CEA47B18547C398C4F6B987CB570A"/>
    <w:rsid w:val="00082BB3"/>
    <w:rPr>
      <w:rFonts w:eastAsiaTheme="minorHAnsi"/>
      <w:lang w:eastAsia="en-US"/>
    </w:rPr>
  </w:style>
  <w:style w:type="paragraph" w:customStyle="1" w:styleId="CDF9A324C2A14F5ABCBF35DA94FFE01E">
    <w:name w:val="CDF9A324C2A14F5ABCBF35DA94FFE01E"/>
    <w:rsid w:val="00082BB3"/>
    <w:rPr>
      <w:rFonts w:eastAsiaTheme="minorHAnsi"/>
      <w:lang w:eastAsia="en-US"/>
    </w:rPr>
  </w:style>
  <w:style w:type="paragraph" w:customStyle="1" w:styleId="2B02C9E6E7344A629C57AD32C40DC6EA">
    <w:name w:val="2B02C9E6E7344A629C57AD32C40DC6EA"/>
    <w:rsid w:val="00082BB3"/>
    <w:rPr>
      <w:rFonts w:eastAsiaTheme="minorHAnsi"/>
      <w:lang w:eastAsia="en-US"/>
    </w:rPr>
  </w:style>
  <w:style w:type="paragraph" w:customStyle="1" w:styleId="732D0E9E90AD45BD947478A12D6F3CD1">
    <w:name w:val="732D0E9E90AD45BD947478A12D6F3CD1"/>
    <w:rsid w:val="00082BB3"/>
    <w:rPr>
      <w:rFonts w:eastAsiaTheme="minorHAnsi"/>
      <w:lang w:eastAsia="en-US"/>
    </w:rPr>
  </w:style>
  <w:style w:type="paragraph" w:customStyle="1" w:styleId="F67FB4AB66714E4A9BFBE79007595422">
    <w:name w:val="F67FB4AB66714E4A9BFBE79007595422"/>
    <w:rsid w:val="00082BB3"/>
    <w:rPr>
      <w:rFonts w:eastAsiaTheme="minorHAnsi"/>
      <w:lang w:eastAsia="en-US"/>
    </w:rPr>
  </w:style>
  <w:style w:type="paragraph" w:customStyle="1" w:styleId="27B256D42D504B3C95D74855E289B3BE">
    <w:name w:val="27B256D42D504B3C95D74855E289B3BE"/>
    <w:rsid w:val="00082BB3"/>
    <w:rPr>
      <w:rFonts w:eastAsiaTheme="minorHAnsi"/>
      <w:lang w:eastAsia="en-US"/>
    </w:rPr>
  </w:style>
  <w:style w:type="paragraph" w:customStyle="1" w:styleId="DA87EE8EDDBF46F7BD7EF328CD505CEC">
    <w:name w:val="DA87EE8EDDBF46F7BD7EF328CD505CEC"/>
    <w:rsid w:val="00082BB3"/>
    <w:rPr>
      <w:rFonts w:eastAsiaTheme="minorHAnsi"/>
      <w:lang w:eastAsia="en-US"/>
    </w:rPr>
  </w:style>
  <w:style w:type="paragraph" w:customStyle="1" w:styleId="421AB84E8DD047AC9453021EDD086D35">
    <w:name w:val="421AB84E8DD047AC9453021EDD086D35"/>
    <w:rsid w:val="00082BB3"/>
    <w:rPr>
      <w:rFonts w:eastAsiaTheme="minorHAnsi"/>
      <w:lang w:eastAsia="en-US"/>
    </w:rPr>
  </w:style>
  <w:style w:type="paragraph" w:customStyle="1" w:styleId="02C84D7B89084A8EADFFDC1A3C458D5C">
    <w:name w:val="02C84D7B89084A8EADFFDC1A3C458D5C"/>
    <w:rsid w:val="00082BB3"/>
  </w:style>
  <w:style w:type="paragraph" w:customStyle="1" w:styleId="9E0D3A57C9DF44E2AE26C105BD7DB701">
    <w:name w:val="9E0D3A57C9DF44E2AE26C105BD7DB701"/>
    <w:rsid w:val="00082BB3"/>
  </w:style>
  <w:style w:type="paragraph" w:customStyle="1" w:styleId="A59EF6B9C6094FE1A8EC251E063C6D5F">
    <w:name w:val="A59EF6B9C6094FE1A8EC251E063C6D5F"/>
    <w:rsid w:val="00082BB3"/>
  </w:style>
  <w:style w:type="paragraph" w:customStyle="1" w:styleId="E8C807D0BAB84D8C8058BCE7BE1EE525">
    <w:name w:val="E8C807D0BAB84D8C8058BCE7BE1EE525"/>
    <w:rsid w:val="00082BB3"/>
  </w:style>
  <w:style w:type="paragraph" w:customStyle="1" w:styleId="78183CF3CD6042229A1163A3BE82D1EE">
    <w:name w:val="78183CF3CD6042229A1163A3BE82D1EE"/>
    <w:rsid w:val="00082BB3"/>
  </w:style>
  <w:style w:type="paragraph" w:customStyle="1" w:styleId="C125E5D041C542C5B1409BF4231BBAE5">
    <w:name w:val="C125E5D041C542C5B1409BF4231BBAE5"/>
    <w:rsid w:val="00082BB3"/>
  </w:style>
  <w:style w:type="paragraph" w:customStyle="1" w:styleId="CD23366E3D704AF997D230DC5620112A">
    <w:name w:val="CD23366E3D704AF997D230DC5620112A"/>
    <w:rsid w:val="00082BB3"/>
  </w:style>
  <w:style w:type="paragraph" w:customStyle="1" w:styleId="E64E419AD17348BC8A32371D28BA6B8C">
    <w:name w:val="E64E419AD17348BC8A32371D28BA6B8C"/>
    <w:rsid w:val="00082BB3"/>
  </w:style>
  <w:style w:type="paragraph" w:customStyle="1" w:styleId="D40B07710DB84982835A10FAF925C5FB">
    <w:name w:val="D40B07710DB84982835A10FAF925C5FB"/>
    <w:rsid w:val="00082BB3"/>
  </w:style>
  <w:style w:type="paragraph" w:customStyle="1" w:styleId="D4ECC5EF70234CAD95CA6E93B1C0E67F">
    <w:name w:val="D4ECC5EF70234CAD95CA6E93B1C0E67F"/>
    <w:rsid w:val="00082BB3"/>
  </w:style>
  <w:style w:type="paragraph" w:customStyle="1" w:styleId="0D28C7351C3642E4827A6C47D98393AC">
    <w:name w:val="0D28C7351C3642E4827A6C47D98393AC"/>
    <w:rsid w:val="00082BB3"/>
  </w:style>
  <w:style w:type="paragraph" w:customStyle="1" w:styleId="450E71DDF6B6411EAC6005303DE2793B">
    <w:name w:val="450E71DDF6B6411EAC6005303DE2793B"/>
    <w:rsid w:val="00307347"/>
    <w:rPr>
      <w:lang w:val="en-US" w:eastAsia="en-US"/>
    </w:rPr>
  </w:style>
  <w:style w:type="paragraph" w:customStyle="1" w:styleId="8485067865B644B99C91BEF31585901F">
    <w:name w:val="8485067865B644B99C91BEF31585901F"/>
    <w:rsid w:val="00307347"/>
    <w:rPr>
      <w:lang w:val="en-US" w:eastAsia="en-US"/>
    </w:rPr>
  </w:style>
  <w:style w:type="paragraph" w:customStyle="1" w:styleId="D9228CB62CB94A8D8037F2F0396340ED">
    <w:name w:val="D9228CB62CB94A8D8037F2F0396340ED"/>
    <w:rsid w:val="00307347"/>
    <w:rPr>
      <w:lang w:val="en-US" w:eastAsia="en-US"/>
    </w:rPr>
  </w:style>
  <w:style w:type="paragraph" w:customStyle="1" w:styleId="BB544CBAFEDA4E68ADEFDBE159C7B16D">
    <w:name w:val="BB544CBAFEDA4E68ADEFDBE159C7B16D"/>
    <w:rsid w:val="00307347"/>
    <w:rPr>
      <w:lang w:val="en-US" w:eastAsia="en-US"/>
    </w:rPr>
  </w:style>
  <w:style w:type="paragraph" w:customStyle="1" w:styleId="656FB23D04364F969FC7D71265F1CEF9">
    <w:name w:val="656FB23D04364F969FC7D71265F1CEF9"/>
    <w:rsid w:val="00307347"/>
    <w:rPr>
      <w:lang w:val="en-US" w:eastAsia="en-US"/>
    </w:rPr>
  </w:style>
  <w:style w:type="paragraph" w:customStyle="1" w:styleId="002E864883A447C284BE1DFC1C502AFD">
    <w:name w:val="002E864883A447C284BE1DFC1C502AFD"/>
    <w:rsid w:val="00104576"/>
  </w:style>
  <w:style w:type="paragraph" w:customStyle="1" w:styleId="0B37B20B591642F2B2EB52C426A193C8">
    <w:name w:val="0B37B20B591642F2B2EB52C426A193C8"/>
    <w:rsid w:val="00104576"/>
  </w:style>
  <w:style w:type="paragraph" w:customStyle="1" w:styleId="04960B8F73044B159BAE20FDB0DBDA7C">
    <w:name w:val="04960B8F73044B159BAE20FDB0DBDA7C"/>
    <w:rsid w:val="00104576"/>
  </w:style>
  <w:style w:type="paragraph" w:customStyle="1" w:styleId="B261B2BAF2DD411DAE8F75D97E40C0A0">
    <w:name w:val="B261B2BAF2DD411DAE8F75D97E40C0A0"/>
    <w:rsid w:val="00104576"/>
  </w:style>
  <w:style w:type="paragraph" w:customStyle="1" w:styleId="0F47D1DFC3A84847BCD9A950F927C831">
    <w:name w:val="0F47D1DFC3A84847BCD9A950F927C831"/>
    <w:rsid w:val="00104576"/>
  </w:style>
  <w:style w:type="paragraph" w:customStyle="1" w:styleId="239DA0C421034799A53636852818076F">
    <w:name w:val="239DA0C421034799A53636852818076F"/>
    <w:rsid w:val="00104576"/>
  </w:style>
  <w:style w:type="paragraph" w:customStyle="1" w:styleId="62204A3157C942C786FE2871D6A92201">
    <w:name w:val="62204A3157C942C786FE2871D6A92201"/>
    <w:rsid w:val="00104576"/>
  </w:style>
  <w:style w:type="paragraph" w:customStyle="1" w:styleId="F875CDF81B69496DAD8301F5AE469165">
    <w:name w:val="F875CDF81B69496DAD8301F5AE469165"/>
    <w:rsid w:val="00104576"/>
  </w:style>
  <w:style w:type="paragraph" w:customStyle="1" w:styleId="3638DC89C516435A928144E0B47D45AD">
    <w:name w:val="3638DC89C516435A928144E0B47D45AD"/>
    <w:rsid w:val="00104576"/>
  </w:style>
  <w:style w:type="paragraph" w:customStyle="1" w:styleId="8CFB6060A86C4B58BBD374396C775011">
    <w:name w:val="8CFB6060A86C4B58BBD374396C775011"/>
    <w:rsid w:val="00104576"/>
  </w:style>
  <w:style w:type="paragraph" w:customStyle="1" w:styleId="8B429D92983F4E28B4C5675F0B9E4FAC">
    <w:name w:val="8B429D92983F4E28B4C5675F0B9E4FAC"/>
    <w:rsid w:val="00104576"/>
  </w:style>
  <w:style w:type="paragraph" w:customStyle="1" w:styleId="AD1603F55B4843B7B63112E94D5EC637">
    <w:name w:val="AD1603F55B4843B7B63112E94D5EC637"/>
    <w:rsid w:val="00104576"/>
  </w:style>
  <w:style w:type="paragraph" w:customStyle="1" w:styleId="AD60C2D4DE2C48F0BD6D87C8611555FA">
    <w:name w:val="AD60C2D4DE2C48F0BD6D87C8611555FA"/>
    <w:rsid w:val="00104576"/>
  </w:style>
  <w:style w:type="paragraph" w:customStyle="1" w:styleId="B8E1DEDFDF654FE49DECAB06B36F1E6C">
    <w:name w:val="B8E1DEDFDF654FE49DECAB06B36F1E6C"/>
    <w:rsid w:val="00104576"/>
  </w:style>
  <w:style w:type="paragraph" w:customStyle="1" w:styleId="B66D7716B3D244B9ABFCAD3DC1D1A6AC">
    <w:name w:val="B66D7716B3D244B9ABFCAD3DC1D1A6AC"/>
    <w:rsid w:val="00104576"/>
  </w:style>
  <w:style w:type="paragraph" w:customStyle="1" w:styleId="588ECF5EC3EB49CAA60E5078A32B8AB1">
    <w:name w:val="588ECF5EC3EB49CAA60E5078A32B8AB1"/>
    <w:rsid w:val="00104576"/>
  </w:style>
  <w:style w:type="paragraph" w:customStyle="1" w:styleId="1B798AF4CDA8469FBBE8FBBA9B0DE9B5">
    <w:name w:val="1B798AF4CDA8469FBBE8FBBA9B0DE9B5"/>
    <w:rsid w:val="00104576"/>
  </w:style>
  <w:style w:type="paragraph" w:customStyle="1" w:styleId="9F374B4D2F0E4BFBB09BDCB7EC2572C3">
    <w:name w:val="9F374B4D2F0E4BFBB09BDCB7EC2572C3"/>
    <w:rsid w:val="00104576"/>
  </w:style>
  <w:style w:type="paragraph" w:customStyle="1" w:styleId="88ED3C81810642728EEB3C542638B3B0">
    <w:name w:val="88ED3C81810642728EEB3C542638B3B0"/>
    <w:rsid w:val="00104576"/>
  </w:style>
  <w:style w:type="paragraph" w:customStyle="1" w:styleId="B15624D27F934EDD892931F29DE4DF2C">
    <w:name w:val="B15624D27F934EDD892931F29DE4DF2C"/>
    <w:rsid w:val="00104576"/>
  </w:style>
  <w:style w:type="paragraph" w:customStyle="1" w:styleId="17A0BE51F92F448598B71CB1ACBB365A">
    <w:name w:val="17A0BE51F92F448598B71CB1ACBB365A"/>
    <w:rsid w:val="00104576"/>
  </w:style>
  <w:style w:type="paragraph" w:customStyle="1" w:styleId="97318B0964394A25862CD30776247EEA">
    <w:name w:val="97318B0964394A25862CD30776247EEA"/>
    <w:rsid w:val="00104576"/>
  </w:style>
  <w:style w:type="paragraph" w:customStyle="1" w:styleId="3624534A015646CDAE190D0D93B9571B">
    <w:name w:val="3624534A015646CDAE190D0D93B9571B"/>
    <w:rsid w:val="00104576"/>
  </w:style>
  <w:style w:type="paragraph" w:customStyle="1" w:styleId="475BCC1BA4DE4621A6D0BC8C4FC66177">
    <w:name w:val="475BCC1BA4DE4621A6D0BC8C4FC66177"/>
    <w:rsid w:val="00104576"/>
  </w:style>
  <w:style w:type="paragraph" w:customStyle="1" w:styleId="2E6B638115DB42A29DB2BAA250D41F75">
    <w:name w:val="2E6B638115DB42A29DB2BAA250D41F75"/>
    <w:rsid w:val="00104576"/>
  </w:style>
  <w:style w:type="paragraph" w:customStyle="1" w:styleId="8193F9B2B2EE497CB696CF63724F2ADC">
    <w:name w:val="8193F9B2B2EE497CB696CF63724F2ADC"/>
    <w:rsid w:val="00104576"/>
  </w:style>
  <w:style w:type="paragraph" w:customStyle="1" w:styleId="8DA09656437E46FFAF204FCC7FBA6A5C">
    <w:name w:val="8DA09656437E46FFAF204FCC7FBA6A5C"/>
    <w:rsid w:val="00104576"/>
  </w:style>
  <w:style w:type="paragraph" w:customStyle="1" w:styleId="36EE349D940442E8BB40A1F9AB53DF21">
    <w:name w:val="36EE349D940442E8BB40A1F9AB53DF21"/>
    <w:rsid w:val="00104576"/>
  </w:style>
  <w:style w:type="paragraph" w:customStyle="1" w:styleId="D40AAEDA2019462397B9C92D50FF43AE">
    <w:name w:val="D40AAEDA2019462397B9C92D50FF43AE"/>
    <w:rsid w:val="00104576"/>
  </w:style>
  <w:style w:type="paragraph" w:customStyle="1" w:styleId="AA063768C4294C8FBE932268468373B6">
    <w:name w:val="AA063768C4294C8FBE932268468373B6"/>
    <w:rsid w:val="00104576"/>
  </w:style>
  <w:style w:type="paragraph" w:customStyle="1" w:styleId="8AC5CBD502D5427490080A93D2E2DE72">
    <w:name w:val="8AC5CBD502D5427490080A93D2E2DE72"/>
    <w:rsid w:val="00104576"/>
  </w:style>
  <w:style w:type="paragraph" w:customStyle="1" w:styleId="00C6101C32104FD18A387A5334C3D083">
    <w:name w:val="00C6101C32104FD18A387A5334C3D083"/>
    <w:rsid w:val="00104576"/>
  </w:style>
  <w:style w:type="paragraph" w:customStyle="1" w:styleId="2BB75DA7CECF4B24BD3C2A8904B53C03">
    <w:name w:val="2BB75DA7CECF4B24BD3C2A8904B53C03"/>
    <w:rsid w:val="00104576"/>
  </w:style>
  <w:style w:type="paragraph" w:customStyle="1" w:styleId="A8A63A67C5974EADBF8824C517226071">
    <w:name w:val="A8A63A67C5974EADBF8824C517226071"/>
    <w:rsid w:val="00104576"/>
  </w:style>
  <w:style w:type="paragraph" w:customStyle="1" w:styleId="C4ED1CEF24AA4AC9BA0250469F5714EA">
    <w:name w:val="C4ED1CEF24AA4AC9BA0250469F5714EA"/>
    <w:rsid w:val="00104576"/>
  </w:style>
  <w:style w:type="paragraph" w:customStyle="1" w:styleId="CE5B0934E3D04ACA88BD7DCBF774EDD2">
    <w:name w:val="CE5B0934E3D04ACA88BD7DCBF774EDD2"/>
    <w:rsid w:val="00104576"/>
  </w:style>
  <w:style w:type="paragraph" w:customStyle="1" w:styleId="29A838CF159347FE880173DD7FE7D000">
    <w:name w:val="29A838CF159347FE880173DD7FE7D000"/>
    <w:rsid w:val="005130C8"/>
  </w:style>
  <w:style w:type="paragraph" w:customStyle="1" w:styleId="3D407C7E32E74765ADBEE7C959CEC520">
    <w:name w:val="3D407C7E32E74765ADBEE7C959CEC520"/>
    <w:rsid w:val="005130C8"/>
  </w:style>
  <w:style w:type="paragraph" w:customStyle="1" w:styleId="959ECC4038EC45EE8B8EC5A1CCF64C3B">
    <w:name w:val="959ECC4038EC45EE8B8EC5A1CCF64C3B"/>
    <w:rsid w:val="005130C8"/>
  </w:style>
  <w:style w:type="paragraph" w:customStyle="1" w:styleId="253E202D36EA43808FF2BD230C9D719A">
    <w:name w:val="253E202D36EA43808FF2BD230C9D719A"/>
    <w:rsid w:val="005130C8"/>
  </w:style>
  <w:style w:type="paragraph" w:customStyle="1" w:styleId="B447F307450349F6AEC14028A17D737F">
    <w:name w:val="B447F307450349F6AEC14028A17D737F"/>
    <w:rsid w:val="005130C8"/>
  </w:style>
  <w:style w:type="paragraph" w:customStyle="1" w:styleId="38626D9EC62B48D08DD8302D8269F7F0">
    <w:name w:val="38626D9EC62B48D08DD8302D8269F7F0"/>
    <w:rsid w:val="005130C8"/>
  </w:style>
  <w:style w:type="paragraph" w:customStyle="1" w:styleId="D8D9BD22C1A9451DB2C8885544E0D8AD">
    <w:name w:val="D8D9BD22C1A9451DB2C8885544E0D8AD"/>
    <w:rsid w:val="005130C8"/>
  </w:style>
  <w:style w:type="paragraph" w:customStyle="1" w:styleId="019BC2CAD1CE498C98C6447061C2448D">
    <w:name w:val="019BC2CAD1CE498C98C6447061C2448D"/>
    <w:rsid w:val="005130C8"/>
  </w:style>
  <w:style w:type="paragraph" w:customStyle="1" w:styleId="3FC3CD901F4D40A999989A9B2ED7275A">
    <w:name w:val="3FC3CD901F4D40A999989A9B2ED7275A"/>
    <w:rsid w:val="00513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Erinda Graca</dc:creator>
  <cp:keywords/>
  <dc:description/>
  <cp:lastModifiedBy>Kaltrina Humolli</cp:lastModifiedBy>
  <cp:revision>74</cp:revision>
  <dcterms:created xsi:type="dcterms:W3CDTF">2023-03-09T11:55:00Z</dcterms:created>
  <dcterms:modified xsi:type="dcterms:W3CDTF">2025-07-09T07:56:00Z</dcterms:modified>
</cp:coreProperties>
</file>