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6019" w:rsidRDefault="002D7F00" w:rsidP="00C537F5">
      <w:pPr>
        <w:pStyle w:val="Header"/>
        <w:rPr>
          <w:b/>
          <w:bCs/>
          <w:lang w:val="nb-NO" w:eastAsia="it-IT"/>
        </w:rPr>
      </w:pPr>
      <w:r w:rsidRPr="008A6019">
        <w:rPr>
          <w:rFonts w:ascii="Times New Roman" w:hAnsi="Times New Roman"/>
          <w:b/>
          <w:bCs/>
          <w:sz w:val="24"/>
          <w:szCs w:val="24"/>
          <w:lang w:val="nb-NO"/>
        </w:rPr>
        <w:tab/>
      </w:r>
    </w:p>
    <w:p w14:paraId="48FAE9AC" w14:textId="41EBCE42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371223">
        <w:rPr>
          <w:bCs/>
        </w:rPr>
        <w:t>5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32B2A883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A40071">
        <w:t>_______________________________________________________</w:t>
      </w:r>
    </w:p>
    <w:p w14:paraId="50A8909A" w14:textId="3751F62B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A40071" w:rsidRPr="00A40071">
        <w:t xml:space="preserve"> </w:t>
      </w:r>
      <w:r w:rsidR="00A40071">
        <w:t>:__________________________________________________________</w:t>
      </w:r>
    </w:p>
    <w:p w14:paraId="5169D40B" w14:textId="6795411A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A40071" w:rsidRPr="00A40071">
        <w:t xml:space="preserve"> </w:t>
      </w:r>
      <w:r w:rsidR="00A40071">
        <w:t>:___________________________________________________________</w:t>
      </w:r>
    </w:p>
    <w:p w14:paraId="45FB3D93" w14:textId="1D1EA631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A40071" w:rsidRPr="00A40071">
        <w:t xml:space="preserve"> </w:t>
      </w:r>
      <w:r w:rsidR="00A40071">
        <w:t>:___________________________________________________</w:t>
      </w:r>
    </w:p>
    <w:p w14:paraId="690766DD" w14:textId="580784E3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A40071" w:rsidRPr="00A40071">
        <w:t xml:space="preserve"> </w:t>
      </w:r>
      <w:r w:rsidR="00A40071">
        <w:t>:_______________________________________________________</w:t>
      </w:r>
    </w:p>
    <w:p w14:paraId="3381D587" w14:textId="5249F3B2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A40071" w:rsidRPr="00A40071">
        <w:t xml:space="preserve"> </w:t>
      </w:r>
      <w:r w:rsidR="00A40071">
        <w:t>:_______________________________________________________________</w:t>
      </w:r>
    </w:p>
    <w:p w14:paraId="57B6B233" w14:textId="16E9667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501EBFD8" w14:textId="6992EFDF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A40071" w:rsidRPr="00A40071">
        <w:t xml:space="preserve"> </w:t>
      </w:r>
      <w:r w:rsidR="00A40071">
        <w:t>:________________________________________________</w:t>
      </w:r>
    </w:p>
    <w:p w14:paraId="126BDBFF" w14:textId="450933F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A40071" w:rsidRPr="00A40071">
        <w:t xml:space="preserve"> </w:t>
      </w:r>
      <w:r w:rsidR="00A40071">
        <w:t>:_____________________________________________</w:t>
      </w:r>
    </w:p>
    <w:p w14:paraId="2DBA3945" w14:textId="0D1AC7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A40071" w:rsidRPr="00A40071">
        <w:t xml:space="preserve"> </w:t>
      </w:r>
      <w:r w:rsidR="00A40071">
        <w:t>:_____________________________</w:t>
      </w:r>
    </w:p>
    <w:p w14:paraId="1CF7327A" w14:textId="51D09F23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="00A40071" w:rsidRPr="00A40071">
        <w:t xml:space="preserve"> </w:t>
      </w:r>
      <w:r w:rsidR="00A40071">
        <w:t>:_____________________________________________________________</w:t>
      </w:r>
    </w:p>
    <w:p w14:paraId="6FCBCEEB" w14:textId="33ED73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A40071" w:rsidRPr="00A40071">
        <w:t xml:space="preserve"> </w:t>
      </w:r>
      <w:r w:rsidR="00A40071">
        <w:t>:___________________________________________________</w:t>
      </w:r>
    </w:p>
    <w:p w14:paraId="3F57581F" w14:textId="6431EF2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A40071" w:rsidRPr="00A40071">
        <w:t xml:space="preserve"> </w:t>
      </w:r>
      <w:r w:rsidR="00A40071">
        <w:t>:__________________________________________________</w:t>
      </w:r>
    </w:p>
    <w:p w14:paraId="1E246F0E" w14:textId="796A9F0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A40071" w:rsidRPr="00A40071">
        <w:t xml:space="preserve"> </w:t>
      </w:r>
      <w:r w:rsidR="00A40071">
        <w:t>:____________________________________________________</w:t>
      </w:r>
    </w:p>
    <w:p w14:paraId="69F1E3F8" w14:textId="7A9BF71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="00A40071" w:rsidRPr="00A40071">
        <w:t xml:space="preserve"> </w:t>
      </w:r>
      <w:r w:rsidR="00A40071">
        <w:t>:_________________________________________________</w:t>
      </w:r>
    </w:p>
    <w:p w14:paraId="01B9BAB2" w14:textId="28590831" w:rsidR="00A40071" w:rsidRDefault="00132D0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A40071" w:rsidRPr="00A40071">
        <w:t xml:space="preserve"> </w:t>
      </w:r>
      <w:r w:rsidR="00A40071">
        <w:t>_______________________________________________________</w:t>
      </w:r>
    </w:p>
    <w:p w14:paraId="4BB65788" w14:textId="4D3BEF5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4F5A7F21" w14:textId="77777777" w:rsidR="00A40071" w:rsidRDefault="00A40071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dërgoni këtë formular aplikimi në adresën e mëposhme:</w:t>
      </w:r>
    </w:p>
    <w:p w14:paraId="5DCC0741" w14:textId="2F90ACCE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773F2286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4C1C6DAF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2CFD4C88" w14:textId="3B3FF222" w:rsidR="00132D03" w:rsidRDefault="00132D03" w:rsidP="00A2612C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="001D1D38">
        <w:rPr>
          <w:b/>
          <w:bCs/>
        </w:rPr>
        <w:t xml:space="preserve">    </w:t>
      </w:r>
      <w:r w:rsidR="00A2612C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7A0669C8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3B186B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D3E8" w14:textId="77777777" w:rsidR="00821D0F" w:rsidRDefault="00821D0F" w:rsidP="005414D5">
      <w:pPr>
        <w:spacing w:after="0" w:line="240" w:lineRule="auto"/>
      </w:pPr>
      <w:r>
        <w:separator/>
      </w:r>
    </w:p>
  </w:endnote>
  <w:endnote w:type="continuationSeparator" w:id="0">
    <w:p w14:paraId="6021E347" w14:textId="77777777" w:rsidR="00821D0F" w:rsidRDefault="00821D0F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4F9E" w14:textId="77777777" w:rsidR="00821D0F" w:rsidRDefault="00821D0F" w:rsidP="005414D5">
      <w:pPr>
        <w:spacing w:after="0" w:line="240" w:lineRule="auto"/>
      </w:pPr>
      <w:r>
        <w:separator/>
      </w:r>
    </w:p>
  </w:footnote>
  <w:footnote w:type="continuationSeparator" w:id="0">
    <w:p w14:paraId="2D33888A" w14:textId="77777777" w:rsidR="00821D0F" w:rsidRDefault="00821D0F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18AB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371223"/>
    <w:rsid w:val="003B186B"/>
    <w:rsid w:val="003C0A27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34358"/>
    <w:rsid w:val="00693438"/>
    <w:rsid w:val="006C240B"/>
    <w:rsid w:val="006C4C70"/>
    <w:rsid w:val="00722994"/>
    <w:rsid w:val="00734963"/>
    <w:rsid w:val="00743452"/>
    <w:rsid w:val="00750492"/>
    <w:rsid w:val="007677CF"/>
    <w:rsid w:val="0080013A"/>
    <w:rsid w:val="008110B9"/>
    <w:rsid w:val="00821D0F"/>
    <w:rsid w:val="008A4AB3"/>
    <w:rsid w:val="008A6019"/>
    <w:rsid w:val="008B18AE"/>
    <w:rsid w:val="008D403C"/>
    <w:rsid w:val="008E063E"/>
    <w:rsid w:val="009E4333"/>
    <w:rsid w:val="009F109F"/>
    <w:rsid w:val="00A06247"/>
    <w:rsid w:val="00A25403"/>
    <w:rsid w:val="00A2612C"/>
    <w:rsid w:val="00A367CF"/>
    <w:rsid w:val="00A40071"/>
    <w:rsid w:val="00A71690"/>
    <w:rsid w:val="00A77FA3"/>
    <w:rsid w:val="00AB2F8A"/>
    <w:rsid w:val="00AF42FF"/>
    <w:rsid w:val="00AF5B2D"/>
    <w:rsid w:val="00B768DA"/>
    <w:rsid w:val="00BC0879"/>
    <w:rsid w:val="00C51413"/>
    <w:rsid w:val="00C537F5"/>
    <w:rsid w:val="00C6558F"/>
    <w:rsid w:val="00C76308"/>
    <w:rsid w:val="00CE4122"/>
    <w:rsid w:val="00D03B42"/>
    <w:rsid w:val="00D45469"/>
    <w:rsid w:val="00D5345C"/>
    <w:rsid w:val="00DB3402"/>
    <w:rsid w:val="00DB3914"/>
    <w:rsid w:val="00E15650"/>
    <w:rsid w:val="00E22AE1"/>
    <w:rsid w:val="00E259F6"/>
    <w:rsid w:val="00E43C30"/>
    <w:rsid w:val="00E63B7D"/>
    <w:rsid w:val="00E70C5A"/>
    <w:rsid w:val="00EA5BC7"/>
    <w:rsid w:val="00F03A72"/>
    <w:rsid w:val="00F1581D"/>
    <w:rsid w:val="00FB1E9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Miranda Bashi</cp:lastModifiedBy>
  <cp:revision>3</cp:revision>
  <cp:lastPrinted>2023-11-23T07:17:00Z</cp:lastPrinted>
  <dcterms:created xsi:type="dcterms:W3CDTF">2025-09-03T11:46:00Z</dcterms:created>
  <dcterms:modified xsi:type="dcterms:W3CDTF">2025-09-03T11:47:00Z</dcterms:modified>
</cp:coreProperties>
</file>